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4AE8E" w14:textId="77777777" w:rsidR="006F0520" w:rsidRPr="002A3027" w:rsidRDefault="006F0520" w:rsidP="006F0520">
      <w:pPr>
        <w:tabs>
          <w:tab w:val="left" w:pos="851"/>
          <w:tab w:val="left" w:pos="1701"/>
          <w:tab w:val="left" w:pos="2552"/>
        </w:tabs>
        <w:jc w:val="both"/>
        <w:rPr>
          <w:rFonts w:ascii="Arial" w:hAnsi="Arial" w:cs="Arial"/>
          <w:bCs/>
          <w:color w:val="000000" w:themeColor="text1"/>
        </w:rPr>
      </w:pPr>
      <w:r w:rsidRPr="002A3027">
        <w:rPr>
          <w:rFonts w:ascii="Arial" w:hAnsi="Arial" w:cs="Arial"/>
          <w:bCs/>
          <w:color w:val="000000" w:themeColor="text1"/>
        </w:rPr>
        <w:t>CPD record - input based approach</w:t>
      </w:r>
    </w:p>
    <w:p w14:paraId="07F96717" w14:textId="77777777" w:rsidR="006F0520" w:rsidRPr="002A3027" w:rsidRDefault="006F0520" w:rsidP="006F0520">
      <w:pPr>
        <w:tabs>
          <w:tab w:val="left" w:pos="851"/>
          <w:tab w:val="left" w:pos="1701"/>
          <w:tab w:val="left" w:pos="2552"/>
        </w:tabs>
        <w:jc w:val="both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7"/>
        <w:gridCol w:w="3503"/>
        <w:gridCol w:w="3285"/>
        <w:gridCol w:w="1415"/>
      </w:tblGrid>
      <w:tr w:rsidR="006F0520" w:rsidRPr="006F0520" w14:paraId="3A815DCF" w14:textId="77777777" w:rsidTr="00E9349D">
        <w:tc>
          <w:tcPr>
            <w:tcW w:w="9350" w:type="dxa"/>
            <w:gridSpan w:val="4"/>
            <w:shd w:val="clear" w:color="auto" w:fill="E7E6E6" w:themeFill="background2"/>
          </w:tcPr>
          <w:p w14:paraId="267D931C" w14:textId="77777777" w:rsidR="006F0520" w:rsidRPr="002A3027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2A3027">
              <w:rPr>
                <w:rFonts w:ascii="Arial" w:hAnsi="Arial" w:cs="Arial"/>
                <w:bCs/>
                <w:sz w:val="20"/>
                <w:szCs w:val="20"/>
              </w:rPr>
              <w:t>Structured CPD record sheet</w:t>
            </w:r>
          </w:p>
        </w:tc>
      </w:tr>
      <w:tr w:rsidR="006F0520" w:rsidRPr="006F0520" w14:paraId="66AB2946" w14:textId="77777777" w:rsidTr="00E9349D">
        <w:tc>
          <w:tcPr>
            <w:tcW w:w="4650" w:type="dxa"/>
            <w:gridSpan w:val="2"/>
            <w:shd w:val="clear" w:color="auto" w:fill="E7E6E6" w:themeFill="background2"/>
          </w:tcPr>
          <w:p w14:paraId="0FF8905D" w14:textId="77777777" w:rsidR="006F0520" w:rsidRPr="002A3027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2A3027">
              <w:rPr>
                <w:rFonts w:ascii="Arial" w:hAnsi="Arial" w:cs="Arial"/>
                <w:bCs/>
                <w:sz w:val="20"/>
                <w:szCs w:val="20"/>
              </w:rPr>
              <w:t>Name</w:t>
            </w:r>
          </w:p>
        </w:tc>
        <w:tc>
          <w:tcPr>
            <w:tcW w:w="4700" w:type="dxa"/>
            <w:gridSpan w:val="2"/>
            <w:shd w:val="clear" w:color="auto" w:fill="E7E6E6" w:themeFill="background2"/>
          </w:tcPr>
          <w:p w14:paraId="4DC7022C" w14:textId="77777777" w:rsidR="006F0520" w:rsidRPr="002A3027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2A3027">
              <w:rPr>
                <w:rFonts w:ascii="Arial" w:hAnsi="Arial" w:cs="Arial"/>
                <w:bCs/>
                <w:sz w:val="20"/>
                <w:szCs w:val="20"/>
              </w:rPr>
              <w:t>Membership no.</w:t>
            </w:r>
          </w:p>
        </w:tc>
      </w:tr>
      <w:tr w:rsidR="006F0520" w:rsidRPr="006F0520" w14:paraId="5CDD5844" w14:textId="77777777" w:rsidTr="00E9349D">
        <w:tc>
          <w:tcPr>
            <w:tcW w:w="1147" w:type="dxa"/>
            <w:shd w:val="clear" w:color="auto" w:fill="E7E6E6" w:themeFill="background2"/>
          </w:tcPr>
          <w:p w14:paraId="4F5B53B8" w14:textId="77777777" w:rsidR="006F0520" w:rsidRPr="002A3027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2A3027">
              <w:rPr>
                <w:rFonts w:ascii="Arial" w:hAnsi="Arial" w:cs="Arial"/>
                <w:bCs/>
                <w:sz w:val="20"/>
                <w:szCs w:val="20"/>
              </w:rPr>
              <w:t>Date</w:t>
            </w:r>
          </w:p>
        </w:tc>
        <w:tc>
          <w:tcPr>
            <w:tcW w:w="3503" w:type="dxa"/>
            <w:shd w:val="clear" w:color="auto" w:fill="E7E6E6" w:themeFill="background2"/>
          </w:tcPr>
          <w:p w14:paraId="7DA7AC41" w14:textId="77777777" w:rsidR="006F0520" w:rsidRPr="002A3027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2A3027">
              <w:rPr>
                <w:rFonts w:ascii="Arial" w:hAnsi="Arial" w:cs="Arial"/>
                <w:bCs/>
                <w:sz w:val="20"/>
                <w:szCs w:val="20"/>
              </w:rPr>
              <w:t>Activity (if course, please specify supplier &amp; title)</w:t>
            </w:r>
          </w:p>
        </w:tc>
        <w:tc>
          <w:tcPr>
            <w:tcW w:w="3285" w:type="dxa"/>
            <w:shd w:val="clear" w:color="auto" w:fill="E7E6E6" w:themeFill="background2"/>
          </w:tcPr>
          <w:p w14:paraId="248847D4" w14:textId="77777777" w:rsidR="006F0520" w:rsidRPr="002A3027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2A3027">
              <w:rPr>
                <w:rFonts w:ascii="Arial" w:hAnsi="Arial" w:cs="Arial"/>
                <w:bCs/>
                <w:sz w:val="20"/>
                <w:szCs w:val="20"/>
              </w:rPr>
              <w:t>Subject matter (this should include a brief description of the topics covered)</w:t>
            </w:r>
          </w:p>
        </w:tc>
        <w:tc>
          <w:tcPr>
            <w:tcW w:w="1415" w:type="dxa"/>
            <w:shd w:val="clear" w:color="auto" w:fill="E7E6E6" w:themeFill="background2"/>
          </w:tcPr>
          <w:p w14:paraId="1B386091" w14:textId="77777777" w:rsidR="006F0520" w:rsidRPr="002A3027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2A3027">
              <w:rPr>
                <w:rFonts w:ascii="Arial" w:hAnsi="Arial" w:cs="Arial"/>
                <w:bCs/>
                <w:sz w:val="20"/>
                <w:szCs w:val="20"/>
              </w:rPr>
              <w:t>Hours</w:t>
            </w:r>
          </w:p>
        </w:tc>
      </w:tr>
      <w:tr w:rsidR="006F0520" w:rsidRPr="006F0520" w14:paraId="0F113B7C" w14:textId="77777777" w:rsidTr="006F0520">
        <w:tc>
          <w:tcPr>
            <w:tcW w:w="1147" w:type="dxa"/>
            <w:shd w:val="clear" w:color="auto" w:fill="auto"/>
          </w:tcPr>
          <w:p w14:paraId="32900E62" w14:textId="77777777" w:rsidR="006F0520" w:rsidRPr="006F0520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503" w:type="dxa"/>
            <w:shd w:val="clear" w:color="auto" w:fill="auto"/>
          </w:tcPr>
          <w:p w14:paraId="5B848BBC" w14:textId="77777777" w:rsidR="006F0520" w:rsidRPr="006F0520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85" w:type="dxa"/>
            <w:shd w:val="clear" w:color="auto" w:fill="auto"/>
          </w:tcPr>
          <w:p w14:paraId="06F185BD" w14:textId="77777777" w:rsidR="006F0520" w:rsidRPr="006F0520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14:paraId="7AA46059" w14:textId="77777777" w:rsidR="006F0520" w:rsidRPr="006F0520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2A3027" w:rsidRPr="006F0520" w14:paraId="1C914116" w14:textId="77777777" w:rsidTr="006F0520">
        <w:tc>
          <w:tcPr>
            <w:tcW w:w="1147" w:type="dxa"/>
            <w:shd w:val="clear" w:color="auto" w:fill="auto"/>
          </w:tcPr>
          <w:p w14:paraId="1A879E48" w14:textId="77777777" w:rsidR="002A3027" w:rsidRPr="006F0520" w:rsidRDefault="002A3027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503" w:type="dxa"/>
            <w:shd w:val="clear" w:color="auto" w:fill="auto"/>
          </w:tcPr>
          <w:p w14:paraId="5FCFFC82" w14:textId="77777777" w:rsidR="002A3027" w:rsidRPr="006F0520" w:rsidRDefault="002A3027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85" w:type="dxa"/>
            <w:shd w:val="clear" w:color="auto" w:fill="auto"/>
          </w:tcPr>
          <w:p w14:paraId="4916E496" w14:textId="77777777" w:rsidR="002A3027" w:rsidRPr="006F0520" w:rsidRDefault="002A3027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14:paraId="0E4C34C6" w14:textId="77777777" w:rsidR="002A3027" w:rsidRPr="006F0520" w:rsidRDefault="002A3027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2A3027" w:rsidRPr="006F0520" w14:paraId="542A55DD" w14:textId="77777777" w:rsidTr="006F0520">
        <w:tc>
          <w:tcPr>
            <w:tcW w:w="1147" w:type="dxa"/>
            <w:shd w:val="clear" w:color="auto" w:fill="auto"/>
          </w:tcPr>
          <w:p w14:paraId="0CD8302D" w14:textId="77777777" w:rsidR="002A3027" w:rsidRPr="006F0520" w:rsidRDefault="002A3027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503" w:type="dxa"/>
            <w:shd w:val="clear" w:color="auto" w:fill="auto"/>
          </w:tcPr>
          <w:p w14:paraId="5CBCEB1D" w14:textId="77777777" w:rsidR="002A3027" w:rsidRPr="006F0520" w:rsidRDefault="002A3027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85" w:type="dxa"/>
            <w:shd w:val="clear" w:color="auto" w:fill="auto"/>
          </w:tcPr>
          <w:p w14:paraId="56949D49" w14:textId="77777777" w:rsidR="002A3027" w:rsidRPr="006F0520" w:rsidRDefault="002A3027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14:paraId="1E62ECFD" w14:textId="77777777" w:rsidR="002A3027" w:rsidRPr="006F0520" w:rsidRDefault="002A3027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2A3027" w:rsidRPr="006F0520" w14:paraId="5B98E884" w14:textId="77777777" w:rsidTr="006F0520">
        <w:tc>
          <w:tcPr>
            <w:tcW w:w="1147" w:type="dxa"/>
            <w:shd w:val="clear" w:color="auto" w:fill="auto"/>
          </w:tcPr>
          <w:p w14:paraId="71A8820E" w14:textId="77777777" w:rsidR="002A3027" w:rsidRPr="006F0520" w:rsidRDefault="002A3027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503" w:type="dxa"/>
            <w:shd w:val="clear" w:color="auto" w:fill="auto"/>
          </w:tcPr>
          <w:p w14:paraId="68924281" w14:textId="77777777" w:rsidR="002A3027" w:rsidRPr="006F0520" w:rsidRDefault="002A3027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85" w:type="dxa"/>
            <w:shd w:val="clear" w:color="auto" w:fill="auto"/>
          </w:tcPr>
          <w:p w14:paraId="4E0E2C99" w14:textId="77777777" w:rsidR="002A3027" w:rsidRPr="006F0520" w:rsidRDefault="002A3027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14:paraId="10D1CC57" w14:textId="77777777" w:rsidR="002A3027" w:rsidRPr="006F0520" w:rsidRDefault="002A3027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2A3027" w:rsidRPr="006F0520" w14:paraId="302E7F88" w14:textId="77777777" w:rsidTr="006F0520">
        <w:tc>
          <w:tcPr>
            <w:tcW w:w="1147" w:type="dxa"/>
            <w:shd w:val="clear" w:color="auto" w:fill="auto"/>
          </w:tcPr>
          <w:p w14:paraId="0AE22C1B" w14:textId="77777777" w:rsidR="002A3027" w:rsidRPr="006F0520" w:rsidRDefault="002A3027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503" w:type="dxa"/>
            <w:shd w:val="clear" w:color="auto" w:fill="auto"/>
          </w:tcPr>
          <w:p w14:paraId="21C2CE51" w14:textId="77777777" w:rsidR="002A3027" w:rsidRPr="006F0520" w:rsidRDefault="002A3027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85" w:type="dxa"/>
            <w:shd w:val="clear" w:color="auto" w:fill="auto"/>
          </w:tcPr>
          <w:p w14:paraId="4971D058" w14:textId="77777777" w:rsidR="002A3027" w:rsidRPr="006F0520" w:rsidRDefault="002A3027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14:paraId="2E528E6C" w14:textId="77777777" w:rsidR="002A3027" w:rsidRPr="006F0520" w:rsidRDefault="002A3027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6F0520" w:rsidRPr="006F0520" w14:paraId="7F742507" w14:textId="77777777" w:rsidTr="006F0520">
        <w:tc>
          <w:tcPr>
            <w:tcW w:w="1147" w:type="dxa"/>
            <w:shd w:val="clear" w:color="auto" w:fill="auto"/>
          </w:tcPr>
          <w:p w14:paraId="2323AEFC" w14:textId="77777777" w:rsidR="006F0520" w:rsidRPr="006F0520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503" w:type="dxa"/>
            <w:shd w:val="clear" w:color="auto" w:fill="auto"/>
          </w:tcPr>
          <w:p w14:paraId="2AFCB019" w14:textId="77777777" w:rsidR="006F0520" w:rsidRPr="006F0520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85" w:type="dxa"/>
            <w:shd w:val="clear" w:color="auto" w:fill="auto"/>
          </w:tcPr>
          <w:p w14:paraId="3AFC6B8D" w14:textId="77777777" w:rsidR="006F0520" w:rsidRPr="006F0520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14:paraId="00B6CA1B" w14:textId="77777777" w:rsidR="006F0520" w:rsidRPr="006F0520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6F0520" w:rsidRPr="006F0520" w14:paraId="6CCFB222" w14:textId="77777777" w:rsidTr="006F0520">
        <w:tc>
          <w:tcPr>
            <w:tcW w:w="1147" w:type="dxa"/>
            <w:shd w:val="clear" w:color="auto" w:fill="auto"/>
          </w:tcPr>
          <w:p w14:paraId="25BD78BA" w14:textId="77777777" w:rsidR="006F0520" w:rsidRPr="006F0520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503" w:type="dxa"/>
            <w:shd w:val="clear" w:color="auto" w:fill="auto"/>
          </w:tcPr>
          <w:p w14:paraId="70CD4E42" w14:textId="77777777" w:rsidR="006F0520" w:rsidRPr="006F0520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85" w:type="dxa"/>
            <w:shd w:val="clear" w:color="auto" w:fill="auto"/>
          </w:tcPr>
          <w:p w14:paraId="0F404040" w14:textId="77777777" w:rsidR="006F0520" w:rsidRPr="006F0520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14:paraId="2EED9DE9" w14:textId="77777777" w:rsidR="006F0520" w:rsidRPr="006F0520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6F0520" w:rsidRPr="006F0520" w14:paraId="12B1960C" w14:textId="77777777" w:rsidTr="006F0520">
        <w:tc>
          <w:tcPr>
            <w:tcW w:w="1147" w:type="dxa"/>
            <w:shd w:val="clear" w:color="auto" w:fill="auto"/>
          </w:tcPr>
          <w:p w14:paraId="76F1AEEB" w14:textId="77777777" w:rsidR="006F0520" w:rsidRPr="006F0520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503" w:type="dxa"/>
            <w:shd w:val="clear" w:color="auto" w:fill="auto"/>
          </w:tcPr>
          <w:p w14:paraId="30D07538" w14:textId="77777777" w:rsidR="006F0520" w:rsidRPr="006F0520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85" w:type="dxa"/>
            <w:shd w:val="clear" w:color="auto" w:fill="auto"/>
          </w:tcPr>
          <w:p w14:paraId="482DA4F5" w14:textId="77777777" w:rsidR="006F0520" w:rsidRPr="006F0520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14:paraId="1A1E2D03" w14:textId="77777777" w:rsidR="006F0520" w:rsidRPr="006F0520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6F0520" w:rsidRPr="006F0520" w14:paraId="62C1F22C" w14:textId="77777777" w:rsidTr="006F0520">
        <w:tc>
          <w:tcPr>
            <w:tcW w:w="1147" w:type="dxa"/>
            <w:shd w:val="clear" w:color="auto" w:fill="auto"/>
          </w:tcPr>
          <w:p w14:paraId="41D6088D" w14:textId="77777777" w:rsidR="006F0520" w:rsidRPr="006F0520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503" w:type="dxa"/>
            <w:shd w:val="clear" w:color="auto" w:fill="auto"/>
          </w:tcPr>
          <w:p w14:paraId="4B12D9EC" w14:textId="77777777" w:rsidR="006F0520" w:rsidRPr="006F0520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85" w:type="dxa"/>
            <w:shd w:val="clear" w:color="auto" w:fill="auto"/>
          </w:tcPr>
          <w:p w14:paraId="2D3EFE43" w14:textId="77777777" w:rsidR="006F0520" w:rsidRPr="006F0520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14:paraId="64AD2DC6" w14:textId="77777777" w:rsidR="006F0520" w:rsidRPr="006F0520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6F0520" w:rsidRPr="006F0520" w14:paraId="58CB8E27" w14:textId="77777777" w:rsidTr="006F0520">
        <w:tc>
          <w:tcPr>
            <w:tcW w:w="1147" w:type="dxa"/>
            <w:shd w:val="clear" w:color="auto" w:fill="auto"/>
          </w:tcPr>
          <w:p w14:paraId="45747BBE" w14:textId="77777777" w:rsidR="006F0520" w:rsidRPr="006F0520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503" w:type="dxa"/>
            <w:shd w:val="clear" w:color="auto" w:fill="auto"/>
          </w:tcPr>
          <w:p w14:paraId="20BC083C" w14:textId="77777777" w:rsidR="006F0520" w:rsidRPr="006F0520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85" w:type="dxa"/>
            <w:shd w:val="clear" w:color="auto" w:fill="auto"/>
          </w:tcPr>
          <w:p w14:paraId="6894A1F6" w14:textId="77777777" w:rsidR="006F0520" w:rsidRPr="006F0520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14:paraId="2916551A" w14:textId="77777777" w:rsidR="006F0520" w:rsidRPr="006F0520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6F0520" w:rsidRPr="006F0520" w14:paraId="2587B53B" w14:textId="77777777" w:rsidTr="006F0520">
        <w:tc>
          <w:tcPr>
            <w:tcW w:w="1147" w:type="dxa"/>
            <w:shd w:val="clear" w:color="auto" w:fill="auto"/>
          </w:tcPr>
          <w:p w14:paraId="1419417E" w14:textId="77777777" w:rsidR="006F0520" w:rsidRPr="006F0520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503" w:type="dxa"/>
            <w:shd w:val="clear" w:color="auto" w:fill="auto"/>
          </w:tcPr>
          <w:p w14:paraId="27F231A7" w14:textId="77777777" w:rsidR="006F0520" w:rsidRPr="006F0520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85" w:type="dxa"/>
            <w:shd w:val="clear" w:color="auto" w:fill="auto"/>
          </w:tcPr>
          <w:p w14:paraId="116793F6" w14:textId="77777777" w:rsidR="006F0520" w:rsidRPr="006F0520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14:paraId="4DA3F1FF" w14:textId="77777777" w:rsidR="006F0520" w:rsidRPr="006F0520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</w:tr>
    </w:tbl>
    <w:p w14:paraId="624059FE" w14:textId="77777777" w:rsidR="006F0520" w:rsidRPr="006F0520" w:rsidRDefault="006F0520" w:rsidP="006F0520">
      <w:pPr>
        <w:shd w:val="clear" w:color="auto" w:fill="FFFFFF"/>
        <w:tabs>
          <w:tab w:val="left" w:pos="851"/>
          <w:tab w:val="left" w:pos="1701"/>
          <w:tab w:val="left" w:pos="2552"/>
        </w:tabs>
        <w:rPr>
          <w:rFonts w:ascii="Arial" w:hAnsi="Arial" w:cs="Arial"/>
        </w:rPr>
      </w:pPr>
    </w:p>
    <w:p w14:paraId="59C96300" w14:textId="77777777" w:rsidR="006F0520" w:rsidRPr="006F0520" w:rsidRDefault="006F0520" w:rsidP="006F0520">
      <w:pPr>
        <w:shd w:val="clear" w:color="auto" w:fill="FFFFFF"/>
        <w:tabs>
          <w:tab w:val="left" w:pos="851"/>
          <w:tab w:val="left" w:pos="1701"/>
          <w:tab w:val="left" w:pos="2552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0"/>
        <w:gridCol w:w="3516"/>
        <w:gridCol w:w="3264"/>
        <w:gridCol w:w="1420"/>
      </w:tblGrid>
      <w:tr w:rsidR="006F0520" w:rsidRPr="006F0520" w14:paraId="77187A1F" w14:textId="77777777" w:rsidTr="00E9349D">
        <w:tc>
          <w:tcPr>
            <w:tcW w:w="9350" w:type="dxa"/>
            <w:gridSpan w:val="4"/>
            <w:shd w:val="clear" w:color="auto" w:fill="D9D9D9" w:themeFill="background1" w:themeFillShade="D9"/>
          </w:tcPr>
          <w:p w14:paraId="5D1B304A" w14:textId="77777777" w:rsidR="006F0520" w:rsidRPr="002A3027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2A3027">
              <w:rPr>
                <w:rFonts w:ascii="Arial" w:hAnsi="Arial" w:cs="Arial"/>
                <w:bCs/>
                <w:sz w:val="20"/>
                <w:szCs w:val="20"/>
              </w:rPr>
              <w:t>Unstructured CPD record sheet</w:t>
            </w:r>
          </w:p>
        </w:tc>
      </w:tr>
      <w:tr w:rsidR="006F0520" w:rsidRPr="006F0520" w14:paraId="77C3BBD2" w14:textId="77777777" w:rsidTr="00E9349D">
        <w:tc>
          <w:tcPr>
            <w:tcW w:w="4666" w:type="dxa"/>
            <w:gridSpan w:val="2"/>
            <w:shd w:val="clear" w:color="auto" w:fill="D9D9D9" w:themeFill="background1" w:themeFillShade="D9"/>
          </w:tcPr>
          <w:p w14:paraId="0111DF0B" w14:textId="77777777" w:rsidR="006F0520" w:rsidRPr="002A3027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2A3027">
              <w:rPr>
                <w:rFonts w:ascii="Arial" w:hAnsi="Arial" w:cs="Arial"/>
                <w:bCs/>
                <w:sz w:val="20"/>
                <w:szCs w:val="20"/>
              </w:rPr>
              <w:t>Name</w:t>
            </w:r>
          </w:p>
        </w:tc>
        <w:tc>
          <w:tcPr>
            <w:tcW w:w="4684" w:type="dxa"/>
            <w:gridSpan w:val="2"/>
            <w:shd w:val="clear" w:color="auto" w:fill="D9D9D9" w:themeFill="background1" w:themeFillShade="D9"/>
          </w:tcPr>
          <w:p w14:paraId="25A64C24" w14:textId="77777777" w:rsidR="006F0520" w:rsidRPr="002A3027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2A3027">
              <w:rPr>
                <w:rFonts w:ascii="Arial" w:hAnsi="Arial" w:cs="Arial"/>
                <w:bCs/>
                <w:sz w:val="20"/>
                <w:szCs w:val="20"/>
              </w:rPr>
              <w:t>Membership no.</w:t>
            </w:r>
          </w:p>
        </w:tc>
      </w:tr>
      <w:tr w:rsidR="006F0520" w:rsidRPr="006F0520" w14:paraId="69C959D5" w14:textId="77777777" w:rsidTr="00E9349D">
        <w:tc>
          <w:tcPr>
            <w:tcW w:w="1150" w:type="dxa"/>
            <w:shd w:val="clear" w:color="auto" w:fill="D9D9D9" w:themeFill="background1" w:themeFillShade="D9"/>
          </w:tcPr>
          <w:p w14:paraId="2B095C37" w14:textId="77777777" w:rsidR="006F0520" w:rsidRPr="002A3027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2A3027">
              <w:rPr>
                <w:rFonts w:ascii="Arial" w:hAnsi="Arial" w:cs="Arial"/>
                <w:bCs/>
                <w:sz w:val="20"/>
                <w:szCs w:val="20"/>
              </w:rPr>
              <w:t>Date</w:t>
            </w:r>
          </w:p>
        </w:tc>
        <w:tc>
          <w:tcPr>
            <w:tcW w:w="3516" w:type="dxa"/>
            <w:shd w:val="clear" w:color="auto" w:fill="D9D9D9" w:themeFill="background1" w:themeFillShade="D9"/>
          </w:tcPr>
          <w:p w14:paraId="21238206" w14:textId="77777777" w:rsidR="006F0520" w:rsidRPr="002A3027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2A3027">
              <w:rPr>
                <w:rFonts w:ascii="Arial" w:hAnsi="Arial" w:cs="Arial"/>
                <w:bCs/>
                <w:sz w:val="20"/>
                <w:szCs w:val="20"/>
              </w:rPr>
              <w:t>Activity</w:t>
            </w:r>
          </w:p>
        </w:tc>
        <w:tc>
          <w:tcPr>
            <w:tcW w:w="3264" w:type="dxa"/>
            <w:shd w:val="clear" w:color="auto" w:fill="D9D9D9" w:themeFill="background1" w:themeFillShade="D9"/>
          </w:tcPr>
          <w:p w14:paraId="6A3FE410" w14:textId="77777777" w:rsidR="006F0520" w:rsidRPr="002A3027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2A3027">
              <w:rPr>
                <w:rFonts w:ascii="Arial" w:hAnsi="Arial" w:cs="Arial"/>
                <w:bCs/>
                <w:sz w:val="20"/>
                <w:szCs w:val="20"/>
              </w:rPr>
              <w:t xml:space="preserve">Subject 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14:paraId="301D2962" w14:textId="77777777" w:rsidR="006F0520" w:rsidRPr="002A3027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2A3027">
              <w:rPr>
                <w:rFonts w:ascii="Arial" w:hAnsi="Arial" w:cs="Arial"/>
                <w:bCs/>
                <w:sz w:val="20"/>
                <w:szCs w:val="20"/>
              </w:rPr>
              <w:t>Hours</w:t>
            </w:r>
          </w:p>
        </w:tc>
      </w:tr>
      <w:tr w:rsidR="006F0520" w:rsidRPr="006F0520" w14:paraId="12732422" w14:textId="77777777" w:rsidTr="006F0520">
        <w:tc>
          <w:tcPr>
            <w:tcW w:w="1150" w:type="dxa"/>
            <w:shd w:val="clear" w:color="auto" w:fill="auto"/>
          </w:tcPr>
          <w:p w14:paraId="6C883A49" w14:textId="77777777" w:rsidR="006F0520" w:rsidRPr="006F0520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516" w:type="dxa"/>
            <w:shd w:val="clear" w:color="auto" w:fill="auto"/>
          </w:tcPr>
          <w:p w14:paraId="4130F0AA" w14:textId="77777777" w:rsidR="006F0520" w:rsidRPr="006F0520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64" w:type="dxa"/>
            <w:shd w:val="clear" w:color="auto" w:fill="auto"/>
          </w:tcPr>
          <w:p w14:paraId="0D8D8433" w14:textId="77777777" w:rsidR="006F0520" w:rsidRPr="006F0520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14:paraId="09155539" w14:textId="77777777" w:rsidR="006F0520" w:rsidRPr="006F0520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6F0520" w:rsidRPr="006F0520" w14:paraId="482B5715" w14:textId="77777777" w:rsidTr="006F0520">
        <w:tc>
          <w:tcPr>
            <w:tcW w:w="1150" w:type="dxa"/>
            <w:shd w:val="clear" w:color="auto" w:fill="auto"/>
          </w:tcPr>
          <w:p w14:paraId="663DD735" w14:textId="77777777" w:rsidR="006F0520" w:rsidRPr="006F0520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516" w:type="dxa"/>
            <w:shd w:val="clear" w:color="auto" w:fill="auto"/>
          </w:tcPr>
          <w:p w14:paraId="6D76088F" w14:textId="77777777" w:rsidR="006F0520" w:rsidRPr="006F0520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64" w:type="dxa"/>
            <w:shd w:val="clear" w:color="auto" w:fill="auto"/>
          </w:tcPr>
          <w:p w14:paraId="64333CE6" w14:textId="77777777" w:rsidR="006F0520" w:rsidRPr="006F0520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14:paraId="1CB43393" w14:textId="77777777" w:rsidR="006F0520" w:rsidRPr="006F0520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2A3027" w:rsidRPr="006F0520" w14:paraId="390C5C39" w14:textId="77777777" w:rsidTr="006F0520">
        <w:tc>
          <w:tcPr>
            <w:tcW w:w="1150" w:type="dxa"/>
            <w:shd w:val="clear" w:color="auto" w:fill="auto"/>
          </w:tcPr>
          <w:p w14:paraId="51C797DC" w14:textId="77777777" w:rsidR="002A3027" w:rsidRPr="006F0520" w:rsidRDefault="002A3027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516" w:type="dxa"/>
            <w:shd w:val="clear" w:color="auto" w:fill="auto"/>
          </w:tcPr>
          <w:p w14:paraId="7119B5F9" w14:textId="77777777" w:rsidR="002A3027" w:rsidRPr="006F0520" w:rsidRDefault="002A3027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64" w:type="dxa"/>
            <w:shd w:val="clear" w:color="auto" w:fill="auto"/>
          </w:tcPr>
          <w:p w14:paraId="0267169C" w14:textId="77777777" w:rsidR="002A3027" w:rsidRPr="006F0520" w:rsidRDefault="002A3027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14:paraId="47DB099B" w14:textId="77777777" w:rsidR="002A3027" w:rsidRPr="006F0520" w:rsidRDefault="002A3027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2A3027" w:rsidRPr="006F0520" w14:paraId="016A6011" w14:textId="77777777" w:rsidTr="006F0520">
        <w:tc>
          <w:tcPr>
            <w:tcW w:w="1150" w:type="dxa"/>
            <w:shd w:val="clear" w:color="auto" w:fill="auto"/>
          </w:tcPr>
          <w:p w14:paraId="085962A2" w14:textId="77777777" w:rsidR="002A3027" w:rsidRPr="006F0520" w:rsidRDefault="002A3027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516" w:type="dxa"/>
            <w:shd w:val="clear" w:color="auto" w:fill="auto"/>
          </w:tcPr>
          <w:p w14:paraId="68299FB7" w14:textId="77777777" w:rsidR="002A3027" w:rsidRPr="006F0520" w:rsidRDefault="002A3027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64" w:type="dxa"/>
            <w:shd w:val="clear" w:color="auto" w:fill="auto"/>
          </w:tcPr>
          <w:p w14:paraId="1FE11888" w14:textId="77777777" w:rsidR="002A3027" w:rsidRPr="006F0520" w:rsidRDefault="002A3027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14:paraId="1976E636" w14:textId="77777777" w:rsidR="002A3027" w:rsidRPr="006F0520" w:rsidRDefault="002A3027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2A3027" w:rsidRPr="006F0520" w14:paraId="6BF5D928" w14:textId="77777777" w:rsidTr="006F0520">
        <w:tc>
          <w:tcPr>
            <w:tcW w:w="1150" w:type="dxa"/>
            <w:shd w:val="clear" w:color="auto" w:fill="auto"/>
          </w:tcPr>
          <w:p w14:paraId="03D798A3" w14:textId="77777777" w:rsidR="002A3027" w:rsidRPr="006F0520" w:rsidRDefault="002A3027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516" w:type="dxa"/>
            <w:shd w:val="clear" w:color="auto" w:fill="auto"/>
          </w:tcPr>
          <w:p w14:paraId="01075E17" w14:textId="77777777" w:rsidR="002A3027" w:rsidRPr="006F0520" w:rsidRDefault="002A3027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64" w:type="dxa"/>
            <w:shd w:val="clear" w:color="auto" w:fill="auto"/>
          </w:tcPr>
          <w:p w14:paraId="12B146AA" w14:textId="77777777" w:rsidR="002A3027" w:rsidRPr="006F0520" w:rsidRDefault="002A3027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14:paraId="35F0A4FA" w14:textId="77777777" w:rsidR="002A3027" w:rsidRPr="006F0520" w:rsidRDefault="002A3027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2A3027" w:rsidRPr="006F0520" w14:paraId="392EB7FB" w14:textId="77777777" w:rsidTr="006F0520">
        <w:tc>
          <w:tcPr>
            <w:tcW w:w="1150" w:type="dxa"/>
            <w:shd w:val="clear" w:color="auto" w:fill="auto"/>
          </w:tcPr>
          <w:p w14:paraId="5845F4D6" w14:textId="77777777" w:rsidR="002A3027" w:rsidRPr="006F0520" w:rsidRDefault="002A3027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516" w:type="dxa"/>
            <w:shd w:val="clear" w:color="auto" w:fill="auto"/>
          </w:tcPr>
          <w:p w14:paraId="0ECE8C10" w14:textId="77777777" w:rsidR="002A3027" w:rsidRPr="006F0520" w:rsidRDefault="002A3027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64" w:type="dxa"/>
            <w:shd w:val="clear" w:color="auto" w:fill="auto"/>
          </w:tcPr>
          <w:p w14:paraId="24DFFEE2" w14:textId="77777777" w:rsidR="002A3027" w:rsidRPr="006F0520" w:rsidRDefault="002A3027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14:paraId="4041D900" w14:textId="77777777" w:rsidR="002A3027" w:rsidRPr="006F0520" w:rsidRDefault="002A3027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6F0520" w:rsidRPr="006F0520" w14:paraId="62C324D4" w14:textId="77777777" w:rsidTr="006F0520">
        <w:tc>
          <w:tcPr>
            <w:tcW w:w="1150" w:type="dxa"/>
            <w:shd w:val="clear" w:color="auto" w:fill="auto"/>
          </w:tcPr>
          <w:p w14:paraId="41B8A1D0" w14:textId="77777777" w:rsidR="006F0520" w:rsidRPr="006F0520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516" w:type="dxa"/>
            <w:shd w:val="clear" w:color="auto" w:fill="auto"/>
          </w:tcPr>
          <w:p w14:paraId="63247297" w14:textId="77777777" w:rsidR="006F0520" w:rsidRPr="006F0520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64" w:type="dxa"/>
            <w:shd w:val="clear" w:color="auto" w:fill="auto"/>
          </w:tcPr>
          <w:p w14:paraId="084CF662" w14:textId="77777777" w:rsidR="006F0520" w:rsidRPr="006F0520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14:paraId="0B94B3D2" w14:textId="77777777" w:rsidR="006F0520" w:rsidRPr="006F0520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6F0520" w:rsidRPr="006F0520" w14:paraId="3E8BB1C0" w14:textId="77777777" w:rsidTr="006F0520">
        <w:tc>
          <w:tcPr>
            <w:tcW w:w="1150" w:type="dxa"/>
            <w:shd w:val="clear" w:color="auto" w:fill="auto"/>
          </w:tcPr>
          <w:p w14:paraId="7368B2ED" w14:textId="77777777" w:rsidR="006F0520" w:rsidRPr="006F0520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516" w:type="dxa"/>
            <w:shd w:val="clear" w:color="auto" w:fill="auto"/>
          </w:tcPr>
          <w:p w14:paraId="12A52D1B" w14:textId="77777777" w:rsidR="006F0520" w:rsidRPr="006F0520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64" w:type="dxa"/>
            <w:shd w:val="clear" w:color="auto" w:fill="auto"/>
          </w:tcPr>
          <w:p w14:paraId="65C013C9" w14:textId="77777777" w:rsidR="006F0520" w:rsidRPr="006F0520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14:paraId="14C401F4" w14:textId="77777777" w:rsidR="006F0520" w:rsidRPr="006F0520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6F0520" w:rsidRPr="006F0520" w14:paraId="3809EAC0" w14:textId="77777777" w:rsidTr="006F0520">
        <w:tc>
          <w:tcPr>
            <w:tcW w:w="1150" w:type="dxa"/>
            <w:shd w:val="clear" w:color="auto" w:fill="auto"/>
          </w:tcPr>
          <w:p w14:paraId="102EF0DD" w14:textId="77777777" w:rsidR="006F0520" w:rsidRPr="006F0520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516" w:type="dxa"/>
            <w:shd w:val="clear" w:color="auto" w:fill="auto"/>
          </w:tcPr>
          <w:p w14:paraId="73DB0727" w14:textId="77777777" w:rsidR="006F0520" w:rsidRPr="006F0520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64" w:type="dxa"/>
            <w:shd w:val="clear" w:color="auto" w:fill="auto"/>
          </w:tcPr>
          <w:p w14:paraId="34AE5E34" w14:textId="77777777" w:rsidR="006F0520" w:rsidRPr="006F0520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20" w:type="dxa"/>
            <w:shd w:val="clear" w:color="auto" w:fill="auto"/>
          </w:tcPr>
          <w:p w14:paraId="2060AE42" w14:textId="77777777" w:rsidR="006F0520" w:rsidRPr="006F0520" w:rsidRDefault="006F0520" w:rsidP="006F0520">
            <w:pPr>
              <w:tabs>
                <w:tab w:val="left" w:pos="851"/>
                <w:tab w:val="left" w:pos="1701"/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</w:p>
        </w:tc>
      </w:tr>
    </w:tbl>
    <w:p w14:paraId="34C59103" w14:textId="341E1C1D" w:rsidR="00895601" w:rsidRDefault="00895601"/>
    <w:p w14:paraId="5F11F851" w14:textId="4F7029DF" w:rsidR="00895601" w:rsidRDefault="00895601"/>
    <w:p w14:paraId="35CF743B" w14:textId="00FD5404" w:rsidR="00895601" w:rsidRDefault="00895601"/>
    <w:p w14:paraId="118CC52B" w14:textId="6074C070" w:rsidR="00E2133F" w:rsidRDefault="00E2133F" w:rsidP="00E2133F"/>
    <w:sdt>
      <w:sdtPr>
        <w:rPr>
          <w:rFonts w:asciiTheme="minorHAnsi" w:eastAsiaTheme="minorHAnsi" w:hAnsiTheme="minorHAnsi" w:cstheme="minorBidi"/>
          <w:sz w:val="22"/>
          <w:szCs w:val="22"/>
          <w:lang w:val="en-CA" w:eastAsia="en-US"/>
        </w:rPr>
        <w:id w:val="841735977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p w14:paraId="310082FD" w14:textId="77777777" w:rsidR="00E2133F" w:rsidRPr="00E2133F" w:rsidRDefault="00E2133F" w:rsidP="00E2133F">
          <w:pPr>
            <w:pBdr>
              <w:top w:val="single" w:sz="4" w:space="1" w:color="D9D9D9" w:themeColor="background1" w:themeShade="D9"/>
            </w:pBdr>
            <w:tabs>
              <w:tab w:val="center" w:pos="4680"/>
              <w:tab w:val="right" w:pos="9360"/>
            </w:tabs>
            <w:jc w:val="right"/>
            <w:rPr>
              <w:rFonts w:asciiTheme="minorHAnsi" w:eastAsiaTheme="minorHAnsi" w:hAnsiTheme="minorHAnsi" w:cstheme="minorBidi"/>
              <w:sz w:val="22"/>
              <w:szCs w:val="22"/>
              <w:lang w:val="en-CA" w:eastAsia="en-US"/>
            </w:rPr>
          </w:pPr>
          <w:r w:rsidRPr="00E2133F">
            <w:rPr>
              <w:rFonts w:asciiTheme="minorHAnsi" w:eastAsiaTheme="minorHAnsi" w:hAnsiTheme="minorHAnsi" w:cstheme="minorBidi"/>
              <w:sz w:val="22"/>
              <w:szCs w:val="22"/>
              <w:lang w:val="en-CA" w:eastAsia="en-US"/>
            </w:rPr>
            <w:fldChar w:fldCharType="begin"/>
          </w:r>
          <w:r w:rsidRPr="00E2133F">
            <w:rPr>
              <w:rFonts w:asciiTheme="minorHAnsi" w:eastAsiaTheme="minorHAnsi" w:hAnsiTheme="minorHAnsi" w:cstheme="minorBidi"/>
              <w:sz w:val="22"/>
              <w:szCs w:val="22"/>
              <w:lang w:val="en-CA" w:eastAsia="en-US"/>
            </w:rPr>
            <w:instrText xml:space="preserve"> PAGE   \* MERGEFORMAT </w:instrText>
          </w:r>
          <w:r w:rsidRPr="00E2133F">
            <w:rPr>
              <w:rFonts w:asciiTheme="minorHAnsi" w:eastAsiaTheme="minorHAnsi" w:hAnsiTheme="minorHAnsi" w:cstheme="minorBidi"/>
              <w:sz w:val="22"/>
              <w:szCs w:val="22"/>
              <w:lang w:val="en-CA" w:eastAsia="en-US"/>
            </w:rPr>
            <w:fldChar w:fldCharType="separate"/>
          </w:r>
          <w:r w:rsidRPr="00E2133F">
            <w:rPr>
              <w:rFonts w:asciiTheme="minorHAnsi" w:eastAsiaTheme="minorHAnsi" w:hAnsiTheme="minorHAnsi" w:cstheme="minorBidi"/>
              <w:sz w:val="22"/>
              <w:szCs w:val="22"/>
              <w:lang w:val="en-CA" w:eastAsia="en-US"/>
            </w:rPr>
            <w:t>1</w:t>
          </w:r>
          <w:r w:rsidRPr="00E2133F">
            <w:rPr>
              <w:rFonts w:asciiTheme="minorHAnsi" w:eastAsiaTheme="minorHAnsi" w:hAnsiTheme="minorHAnsi" w:cstheme="minorBidi"/>
              <w:noProof/>
              <w:sz w:val="22"/>
              <w:szCs w:val="22"/>
              <w:lang w:val="en-CA" w:eastAsia="en-US"/>
            </w:rPr>
            <w:fldChar w:fldCharType="end"/>
          </w:r>
          <w:r w:rsidRPr="00E2133F">
            <w:rPr>
              <w:rFonts w:asciiTheme="minorHAnsi" w:eastAsiaTheme="minorHAnsi" w:hAnsiTheme="minorHAnsi" w:cstheme="minorBidi"/>
              <w:sz w:val="22"/>
              <w:szCs w:val="22"/>
              <w:lang w:val="en-CA" w:eastAsia="en-US"/>
            </w:rPr>
            <w:t xml:space="preserve"> | </w:t>
          </w:r>
          <w:r w:rsidRPr="00E2133F">
            <w:rPr>
              <w:rFonts w:asciiTheme="minorHAnsi" w:eastAsiaTheme="minorHAnsi" w:hAnsiTheme="minorHAnsi" w:cstheme="minorBidi"/>
              <w:color w:val="7F7F7F" w:themeColor="background1" w:themeShade="7F"/>
              <w:spacing w:val="60"/>
              <w:sz w:val="22"/>
              <w:szCs w:val="22"/>
              <w:lang w:val="en-CA" w:eastAsia="en-US"/>
            </w:rPr>
            <w:t>Page</w:t>
          </w:r>
        </w:p>
      </w:sdtContent>
    </w:sdt>
    <w:p w14:paraId="7BADE2EC" w14:textId="77777777" w:rsidR="00E2133F" w:rsidRPr="00E2133F" w:rsidRDefault="00E2133F" w:rsidP="00E2133F">
      <w:pPr>
        <w:tabs>
          <w:tab w:val="center" w:pos="4680"/>
          <w:tab w:val="right" w:pos="9360"/>
        </w:tabs>
        <w:rPr>
          <w:rFonts w:asciiTheme="minorHAnsi" w:eastAsiaTheme="minorHAnsi" w:hAnsiTheme="minorHAnsi" w:cstheme="minorBidi"/>
          <w:sz w:val="22"/>
          <w:szCs w:val="22"/>
          <w:lang w:val="en-CA" w:eastAsia="en-US"/>
        </w:rPr>
      </w:pPr>
      <w:r w:rsidRPr="00E2133F">
        <w:rPr>
          <w:rFonts w:asciiTheme="minorHAnsi" w:eastAsiaTheme="minorHAnsi" w:hAnsiTheme="minorHAnsi" w:cstheme="minorBidi"/>
          <w:sz w:val="22"/>
          <w:szCs w:val="22"/>
          <w:lang w:val="en-CA" w:eastAsia="en-US"/>
        </w:rPr>
        <w:tab/>
      </w:r>
      <w:r w:rsidRPr="00E2133F">
        <w:rPr>
          <w:rFonts w:asciiTheme="minorHAnsi" w:eastAsiaTheme="minorHAnsi" w:hAnsiTheme="minorHAnsi" w:cstheme="minorBidi"/>
          <w:sz w:val="22"/>
          <w:szCs w:val="22"/>
          <w:lang w:val="en-CA" w:eastAsia="en-US"/>
        </w:rPr>
        <w:tab/>
        <w:t>www.ifconsultants.org | info@ifconsultants.org</w:t>
      </w:r>
    </w:p>
    <w:p w14:paraId="7A076868" w14:textId="093D4C87" w:rsidR="00E2133F" w:rsidRPr="00E2133F" w:rsidRDefault="00E2133F" w:rsidP="00E2133F">
      <w:pPr>
        <w:tabs>
          <w:tab w:val="left" w:pos="2280"/>
        </w:tabs>
      </w:pPr>
      <w:r>
        <w:tab/>
      </w:r>
    </w:p>
    <w:sectPr w:rsidR="00E2133F" w:rsidRPr="00E2133F" w:rsidSect="002A3027">
      <w:headerReference w:type="default" r:id="rId7"/>
      <w:pgSz w:w="12240" w:h="15840"/>
      <w:pgMar w:top="993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4E88D" w14:textId="77777777" w:rsidR="00210D93" w:rsidRDefault="00210D93" w:rsidP="006A7EE9">
      <w:r>
        <w:separator/>
      </w:r>
    </w:p>
  </w:endnote>
  <w:endnote w:type="continuationSeparator" w:id="0">
    <w:p w14:paraId="42ADFC61" w14:textId="77777777" w:rsidR="00210D93" w:rsidRDefault="00210D93" w:rsidP="006A7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3952B" w14:textId="77777777" w:rsidR="00210D93" w:rsidRDefault="00210D93" w:rsidP="006A7EE9">
      <w:r>
        <w:separator/>
      </w:r>
    </w:p>
  </w:footnote>
  <w:footnote w:type="continuationSeparator" w:id="0">
    <w:p w14:paraId="7595468E" w14:textId="77777777" w:rsidR="00210D93" w:rsidRDefault="00210D93" w:rsidP="006A7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F57F2" w14:textId="25DC4928" w:rsidR="006A7EE9" w:rsidRDefault="006A7EE9">
    <w:pPr>
      <w:pStyle w:val="Header"/>
    </w:pPr>
    <w:r>
      <w:rPr>
        <w:noProof/>
      </w:rPr>
      <w:drawing>
        <wp:inline distT="0" distB="0" distL="0" distR="0" wp14:anchorId="074F4225" wp14:editId="06A93433">
          <wp:extent cx="1847850" cy="494043"/>
          <wp:effectExtent l="0" t="0" r="0" b="1270"/>
          <wp:docPr id="1257477331" name="Picture 1" descr="A logo with a circle and a circl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759508" name="Picture 1" descr="A logo with a circle and a circl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163" cy="4965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C814DF" w14:textId="77777777" w:rsidR="006A7EE9" w:rsidRDefault="006A7E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23706"/>
    <w:multiLevelType w:val="hybridMultilevel"/>
    <w:tmpl w:val="2020EA0A"/>
    <w:lvl w:ilvl="0" w:tplc="70F622D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91643"/>
    <w:multiLevelType w:val="hybridMultilevel"/>
    <w:tmpl w:val="83EA05DA"/>
    <w:lvl w:ilvl="0" w:tplc="70F622D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6514904">
    <w:abstractNumId w:val="0"/>
  </w:num>
  <w:num w:numId="2" w16cid:durableId="443692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35B"/>
    <w:rsid w:val="00032E3B"/>
    <w:rsid w:val="00210D93"/>
    <w:rsid w:val="002A3027"/>
    <w:rsid w:val="00363D45"/>
    <w:rsid w:val="00434076"/>
    <w:rsid w:val="006A7EE9"/>
    <w:rsid w:val="006F0520"/>
    <w:rsid w:val="00895601"/>
    <w:rsid w:val="00AB59A7"/>
    <w:rsid w:val="00AD6582"/>
    <w:rsid w:val="00D663F1"/>
    <w:rsid w:val="00E2133F"/>
    <w:rsid w:val="00E3735B"/>
    <w:rsid w:val="00E9349D"/>
    <w:rsid w:val="00FF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9606F"/>
  <w15:chartTrackingRefBased/>
  <w15:docId w15:val="{5C4D792B-EFEF-4266-B3BF-68C4B92E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BHeading2">
    <w:name w:val="CARBHeading2"/>
    <w:basedOn w:val="Normal"/>
    <w:rsid w:val="00895601"/>
    <w:pPr>
      <w:tabs>
        <w:tab w:val="left" w:pos="567"/>
        <w:tab w:val="left" w:pos="1134"/>
        <w:tab w:val="left" w:pos="1701"/>
      </w:tabs>
      <w:jc w:val="both"/>
    </w:pPr>
    <w:rPr>
      <w:rFonts w:ascii="Arial" w:hAnsi="Arial" w:cs="Arial"/>
      <w:b/>
      <w:color w:val="004387"/>
    </w:rPr>
  </w:style>
  <w:style w:type="paragraph" w:styleId="Header">
    <w:name w:val="header"/>
    <w:basedOn w:val="Normal"/>
    <w:link w:val="HeaderChar"/>
    <w:uiPriority w:val="99"/>
    <w:unhideWhenUsed/>
    <w:rsid w:val="006A7E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EE9"/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paragraph" w:styleId="Footer">
    <w:name w:val="footer"/>
    <w:basedOn w:val="Normal"/>
    <w:link w:val="FooterChar"/>
    <w:uiPriority w:val="99"/>
    <w:unhideWhenUsed/>
    <w:rsid w:val="006A7E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EE9"/>
    <w:rPr>
      <w:rFonts w:ascii="Times New Roman" w:eastAsia="Times New Roman" w:hAnsi="Times New Roman" w:cs="Times New Roman"/>
      <w:sz w:val="24"/>
      <w:szCs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Bird</dc:creator>
  <cp:keywords/>
  <dc:description/>
  <cp:lastModifiedBy>Linda Bird</cp:lastModifiedBy>
  <cp:revision>5</cp:revision>
  <dcterms:created xsi:type="dcterms:W3CDTF">2026-05-15T01:50:00Z</dcterms:created>
  <dcterms:modified xsi:type="dcterms:W3CDTF">2026-05-27T23:33:00Z</dcterms:modified>
</cp:coreProperties>
</file>