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648" w:type="dxa"/>
        <w:tblLook w:val="01E0" w:firstRow="1" w:lastRow="1" w:firstColumn="1" w:lastColumn="1" w:noHBand="0" w:noVBand="0"/>
      </w:tblPr>
      <w:tblGrid>
        <w:gridCol w:w="2178"/>
        <w:gridCol w:w="2682"/>
        <w:gridCol w:w="13"/>
        <w:gridCol w:w="1076"/>
        <w:gridCol w:w="483"/>
        <w:gridCol w:w="822"/>
        <w:gridCol w:w="2394"/>
      </w:tblGrid>
      <w:tr w:rsidR="00836948" w:rsidRPr="007D0766" w:rsidTr="00A33809">
        <w:tc>
          <w:tcPr>
            <w:tcW w:w="2178" w:type="dxa"/>
          </w:tcPr>
          <w:p w:rsidR="00836948" w:rsidRPr="008708BF" w:rsidRDefault="00836948" w:rsidP="00D93623">
            <w:r w:rsidRPr="008708BF">
              <w:t>Title</w:t>
            </w:r>
          </w:p>
          <w:p w:rsidR="00836948" w:rsidRPr="007D0766" w:rsidRDefault="00836948" w:rsidP="00D93623">
            <w:pPr>
              <w:rPr>
                <w:b/>
              </w:rPr>
            </w:pPr>
          </w:p>
        </w:tc>
        <w:tc>
          <w:tcPr>
            <w:tcW w:w="3771" w:type="dxa"/>
            <w:gridSpan w:val="3"/>
          </w:tcPr>
          <w:p w:rsidR="00836948" w:rsidRPr="007D0766" w:rsidRDefault="00836948" w:rsidP="00D93623">
            <w:r>
              <w:t>Surname</w:t>
            </w:r>
          </w:p>
        </w:tc>
        <w:tc>
          <w:tcPr>
            <w:tcW w:w="3699" w:type="dxa"/>
            <w:gridSpan w:val="3"/>
          </w:tcPr>
          <w:p w:rsidR="00836948" w:rsidRPr="007D0766" w:rsidRDefault="00836948" w:rsidP="00D93623">
            <w:r>
              <w:t>Forename</w:t>
            </w:r>
            <w:r w:rsidR="00AB4D01">
              <w:t>(s)</w:t>
            </w:r>
          </w:p>
        </w:tc>
      </w:tr>
      <w:tr w:rsidR="00836948" w:rsidRPr="007D0766" w:rsidTr="00A33809">
        <w:tc>
          <w:tcPr>
            <w:tcW w:w="9648" w:type="dxa"/>
            <w:gridSpan w:val="7"/>
          </w:tcPr>
          <w:p w:rsidR="00836948" w:rsidRPr="008708BF" w:rsidRDefault="00836948" w:rsidP="00D93623">
            <w:r w:rsidRPr="008708BF">
              <w:t>Home Address</w:t>
            </w:r>
          </w:p>
          <w:p w:rsidR="00836948" w:rsidRPr="007D0766" w:rsidRDefault="00836948" w:rsidP="00D93623"/>
        </w:tc>
      </w:tr>
      <w:tr w:rsidR="00836948" w:rsidRPr="007D0766" w:rsidTr="00A33809">
        <w:tc>
          <w:tcPr>
            <w:tcW w:w="4873" w:type="dxa"/>
            <w:gridSpan w:val="3"/>
          </w:tcPr>
          <w:p w:rsidR="00836948" w:rsidRPr="008708BF" w:rsidRDefault="00836948" w:rsidP="00D93623">
            <w:r w:rsidRPr="008708BF">
              <w:t>Post Code/Zip</w:t>
            </w:r>
          </w:p>
          <w:p w:rsidR="00836948" w:rsidRPr="007D0766" w:rsidRDefault="00836948" w:rsidP="00D93623"/>
        </w:tc>
        <w:tc>
          <w:tcPr>
            <w:tcW w:w="4775" w:type="dxa"/>
            <w:gridSpan w:val="4"/>
          </w:tcPr>
          <w:p w:rsidR="00836948" w:rsidRPr="007D0766" w:rsidRDefault="00836948" w:rsidP="00D93623">
            <w:r>
              <w:t>Country</w:t>
            </w:r>
          </w:p>
        </w:tc>
      </w:tr>
      <w:tr w:rsidR="00836948" w:rsidRPr="007D0766" w:rsidTr="00A33809">
        <w:tc>
          <w:tcPr>
            <w:tcW w:w="4873" w:type="dxa"/>
            <w:gridSpan w:val="3"/>
          </w:tcPr>
          <w:p w:rsidR="00836948" w:rsidRPr="008708BF" w:rsidRDefault="00836948" w:rsidP="00D93623">
            <w:r w:rsidRPr="008708BF">
              <w:t>Telephone</w:t>
            </w:r>
          </w:p>
          <w:p w:rsidR="00836948" w:rsidRDefault="00836948" w:rsidP="00D93623">
            <w:pPr>
              <w:rPr>
                <w:b/>
              </w:rPr>
            </w:pPr>
          </w:p>
        </w:tc>
        <w:tc>
          <w:tcPr>
            <w:tcW w:w="4775" w:type="dxa"/>
            <w:gridSpan w:val="4"/>
          </w:tcPr>
          <w:p w:rsidR="00836948" w:rsidRDefault="00836948" w:rsidP="00D93623">
            <w:r>
              <w:t>Mobile</w:t>
            </w:r>
          </w:p>
        </w:tc>
      </w:tr>
      <w:tr w:rsidR="00AB4D01" w:rsidRPr="007D0766" w:rsidTr="00A33809">
        <w:tc>
          <w:tcPr>
            <w:tcW w:w="4873" w:type="dxa"/>
            <w:gridSpan w:val="3"/>
          </w:tcPr>
          <w:p w:rsidR="00AB4D01" w:rsidRPr="008708BF" w:rsidRDefault="00AB4D01" w:rsidP="00D93623">
            <w:r w:rsidRPr="008708BF">
              <w:t>Email</w:t>
            </w:r>
          </w:p>
        </w:tc>
        <w:tc>
          <w:tcPr>
            <w:tcW w:w="4775" w:type="dxa"/>
            <w:gridSpan w:val="4"/>
          </w:tcPr>
          <w:p w:rsidR="00AB4D01" w:rsidRDefault="00AB4D01" w:rsidP="00D93623">
            <w:r>
              <w:t>FAX</w:t>
            </w:r>
          </w:p>
          <w:p w:rsidR="00AB4D01" w:rsidRDefault="00AB4D01" w:rsidP="00D93623"/>
        </w:tc>
      </w:tr>
      <w:tr w:rsidR="00AB4D01" w:rsidRPr="007D0766" w:rsidTr="00A33809">
        <w:tc>
          <w:tcPr>
            <w:tcW w:w="4873" w:type="dxa"/>
            <w:gridSpan w:val="3"/>
          </w:tcPr>
          <w:p w:rsidR="00AB4D01" w:rsidRPr="008708BF" w:rsidRDefault="00AB4D01" w:rsidP="00D93623">
            <w:r w:rsidRPr="008708BF">
              <w:t>Date of Birth</w:t>
            </w:r>
          </w:p>
        </w:tc>
        <w:tc>
          <w:tcPr>
            <w:tcW w:w="4775" w:type="dxa"/>
            <w:gridSpan w:val="4"/>
          </w:tcPr>
          <w:p w:rsidR="00AB4D01" w:rsidRDefault="00AB4D01" w:rsidP="00D93623">
            <w:r>
              <w:t>Job Title</w:t>
            </w:r>
          </w:p>
          <w:p w:rsidR="00AB4D01" w:rsidRDefault="00AB4D01" w:rsidP="00D93623"/>
        </w:tc>
      </w:tr>
      <w:tr w:rsidR="00FE4ABC" w:rsidRPr="007D0766" w:rsidTr="00A33809">
        <w:tc>
          <w:tcPr>
            <w:tcW w:w="9648" w:type="dxa"/>
            <w:gridSpan w:val="7"/>
          </w:tcPr>
          <w:p w:rsidR="00FE4ABC" w:rsidRDefault="00FE4ABC" w:rsidP="00D93623">
            <w:r w:rsidRPr="00FE4ABC">
              <w:t>Company</w:t>
            </w:r>
            <w:r>
              <w:t xml:space="preserve"> Name and </w:t>
            </w:r>
            <w:r w:rsidR="009B5354">
              <w:t xml:space="preserve">Business </w:t>
            </w:r>
            <w:r>
              <w:t>Address</w:t>
            </w:r>
          </w:p>
          <w:p w:rsidR="00FE4ABC" w:rsidRDefault="00FE4ABC" w:rsidP="00D93623"/>
        </w:tc>
      </w:tr>
      <w:tr w:rsidR="00AB4D01" w:rsidRPr="007D0766" w:rsidTr="00A33809">
        <w:tc>
          <w:tcPr>
            <w:tcW w:w="9648" w:type="dxa"/>
            <w:gridSpan w:val="7"/>
          </w:tcPr>
          <w:p w:rsidR="00AB4D01" w:rsidRDefault="00AB4D01" w:rsidP="00C67C23"/>
          <w:p w:rsidR="00C67C23" w:rsidRDefault="00C67C23" w:rsidP="00C67C23"/>
        </w:tc>
      </w:tr>
      <w:tr w:rsidR="00AB4D01" w:rsidRPr="007D0766" w:rsidTr="00A33809">
        <w:tc>
          <w:tcPr>
            <w:tcW w:w="4860" w:type="dxa"/>
            <w:gridSpan w:val="2"/>
          </w:tcPr>
          <w:p w:rsidR="00AB4D01" w:rsidRDefault="00AB4D01" w:rsidP="00D93623">
            <w:r>
              <w:t>Post Code/Zip</w:t>
            </w:r>
          </w:p>
        </w:tc>
        <w:tc>
          <w:tcPr>
            <w:tcW w:w="4788" w:type="dxa"/>
            <w:gridSpan w:val="5"/>
          </w:tcPr>
          <w:p w:rsidR="00AB4D01" w:rsidRDefault="00AB4D01" w:rsidP="00D93623">
            <w:r>
              <w:t>Country</w:t>
            </w:r>
          </w:p>
          <w:p w:rsidR="00AB4D01" w:rsidRDefault="00AB4D01" w:rsidP="00D93623"/>
        </w:tc>
      </w:tr>
      <w:tr w:rsidR="00FE4ABC" w:rsidRPr="007D0766" w:rsidTr="00AE0CE2">
        <w:tc>
          <w:tcPr>
            <w:tcW w:w="4860" w:type="dxa"/>
            <w:gridSpan w:val="2"/>
          </w:tcPr>
          <w:p w:rsidR="00FE4ABC" w:rsidRDefault="00FE4ABC" w:rsidP="00D93623">
            <w:r>
              <w:t>Business Telephone</w:t>
            </w:r>
          </w:p>
        </w:tc>
        <w:tc>
          <w:tcPr>
            <w:tcW w:w="2394" w:type="dxa"/>
            <w:gridSpan w:val="4"/>
          </w:tcPr>
          <w:p w:rsidR="00FE4ABC" w:rsidRDefault="00FE4ABC" w:rsidP="00D93623">
            <w:r>
              <w:t>Business FAX</w:t>
            </w:r>
          </w:p>
        </w:tc>
        <w:tc>
          <w:tcPr>
            <w:tcW w:w="2394" w:type="dxa"/>
          </w:tcPr>
          <w:p w:rsidR="00FE4ABC" w:rsidRDefault="00FE4ABC" w:rsidP="00D93623">
            <w:r>
              <w:t>Business Email</w:t>
            </w:r>
          </w:p>
          <w:p w:rsidR="00FE4ABC" w:rsidRDefault="00FE4ABC" w:rsidP="00D93623"/>
        </w:tc>
      </w:tr>
      <w:tr w:rsidR="00AB4D01" w:rsidRPr="007D0766" w:rsidTr="00A33809">
        <w:tc>
          <w:tcPr>
            <w:tcW w:w="9648" w:type="dxa"/>
            <w:gridSpan w:val="7"/>
          </w:tcPr>
          <w:p w:rsidR="00AB4D01" w:rsidRDefault="00AB4D01" w:rsidP="00D93623">
            <w:r>
              <w:t>Address for Correspondence                                          Home                     Business</w:t>
            </w:r>
          </w:p>
          <w:p w:rsidR="00AB4D01" w:rsidRDefault="00AB4D01" w:rsidP="00D93623"/>
        </w:tc>
      </w:tr>
      <w:tr w:rsidR="00A33809" w:rsidRPr="007D0766" w:rsidTr="00A33809">
        <w:tc>
          <w:tcPr>
            <w:tcW w:w="9648" w:type="dxa"/>
            <w:gridSpan w:val="7"/>
          </w:tcPr>
          <w:p w:rsidR="00A33809" w:rsidRPr="00611007" w:rsidRDefault="00A33809" w:rsidP="00D93623">
            <w:pPr>
              <w:rPr>
                <w:b/>
              </w:rPr>
            </w:pPr>
            <w:r w:rsidRPr="00611007">
              <w:rPr>
                <w:b/>
              </w:rPr>
              <w:t>Academic Details</w:t>
            </w:r>
          </w:p>
          <w:p w:rsidR="00A33809" w:rsidRPr="007D0766" w:rsidRDefault="00A33809" w:rsidP="00D93623">
            <w:r>
              <w:t>Please list ALL of your academic and professional qualifications.</w:t>
            </w:r>
          </w:p>
          <w:p w:rsidR="00A33809" w:rsidRPr="007D0766" w:rsidRDefault="00A33809" w:rsidP="00D93623"/>
        </w:tc>
      </w:tr>
      <w:tr w:rsidR="00A33809" w:rsidRPr="007D0766" w:rsidTr="00A33809">
        <w:tc>
          <w:tcPr>
            <w:tcW w:w="4873" w:type="dxa"/>
            <w:gridSpan w:val="3"/>
          </w:tcPr>
          <w:p w:rsidR="00A33809" w:rsidRPr="007D0766" w:rsidRDefault="00A33809" w:rsidP="00D93623">
            <w:r>
              <w:t>Qualification</w:t>
            </w:r>
          </w:p>
          <w:p w:rsidR="00A33809" w:rsidRDefault="00A33809" w:rsidP="00D93623"/>
        </w:tc>
        <w:tc>
          <w:tcPr>
            <w:tcW w:w="1559" w:type="dxa"/>
            <w:gridSpan w:val="2"/>
          </w:tcPr>
          <w:p w:rsidR="00A33809" w:rsidRDefault="00A33809" w:rsidP="00D93623">
            <w:r>
              <w:t>Year</w:t>
            </w:r>
          </w:p>
        </w:tc>
        <w:tc>
          <w:tcPr>
            <w:tcW w:w="3216" w:type="dxa"/>
            <w:gridSpan w:val="2"/>
          </w:tcPr>
          <w:p w:rsidR="00A33809" w:rsidRPr="007D0766" w:rsidRDefault="00A33809" w:rsidP="00D93623">
            <w:r w:rsidRPr="00A33809">
              <w:t>College/University</w:t>
            </w:r>
          </w:p>
        </w:tc>
      </w:tr>
      <w:tr w:rsidR="00A33809" w:rsidRPr="007D0766" w:rsidTr="00A33809">
        <w:tc>
          <w:tcPr>
            <w:tcW w:w="4873" w:type="dxa"/>
            <w:gridSpan w:val="3"/>
          </w:tcPr>
          <w:p w:rsidR="00A33809" w:rsidRDefault="00A33809" w:rsidP="00D93623">
            <w:r>
              <w:t>Qualification</w:t>
            </w:r>
          </w:p>
        </w:tc>
        <w:tc>
          <w:tcPr>
            <w:tcW w:w="1559" w:type="dxa"/>
            <w:gridSpan w:val="2"/>
          </w:tcPr>
          <w:p w:rsidR="00A33809" w:rsidRDefault="00A33809" w:rsidP="00D93623">
            <w:r w:rsidRPr="00A33809">
              <w:t>Year</w:t>
            </w:r>
          </w:p>
        </w:tc>
        <w:tc>
          <w:tcPr>
            <w:tcW w:w="3216" w:type="dxa"/>
            <w:gridSpan w:val="2"/>
          </w:tcPr>
          <w:p w:rsidR="00A33809" w:rsidRDefault="00A33809" w:rsidP="00D93623">
            <w:r w:rsidRPr="00A33809">
              <w:t>College/University</w:t>
            </w:r>
          </w:p>
          <w:p w:rsidR="00A33809" w:rsidRDefault="00A33809" w:rsidP="00D93623"/>
        </w:tc>
      </w:tr>
      <w:tr w:rsidR="00A33809" w:rsidRPr="007D0766" w:rsidTr="00A33809">
        <w:tc>
          <w:tcPr>
            <w:tcW w:w="4873" w:type="dxa"/>
            <w:gridSpan w:val="3"/>
          </w:tcPr>
          <w:p w:rsidR="00A33809" w:rsidRDefault="00A33809" w:rsidP="00D93623">
            <w:r w:rsidRPr="00A33809">
              <w:t>Qualification</w:t>
            </w:r>
          </w:p>
        </w:tc>
        <w:tc>
          <w:tcPr>
            <w:tcW w:w="1559" w:type="dxa"/>
            <w:gridSpan w:val="2"/>
          </w:tcPr>
          <w:p w:rsidR="00A33809" w:rsidRDefault="00A33809" w:rsidP="00D93623">
            <w:r w:rsidRPr="00A33809">
              <w:t>Year</w:t>
            </w:r>
          </w:p>
        </w:tc>
        <w:tc>
          <w:tcPr>
            <w:tcW w:w="3216" w:type="dxa"/>
            <w:gridSpan w:val="2"/>
          </w:tcPr>
          <w:p w:rsidR="00A33809" w:rsidRDefault="00A33809" w:rsidP="00D93623">
            <w:r w:rsidRPr="00A33809">
              <w:t>College/University</w:t>
            </w:r>
          </w:p>
          <w:p w:rsidR="00A33809" w:rsidRDefault="00A33809" w:rsidP="00D93623"/>
        </w:tc>
      </w:tr>
      <w:tr w:rsidR="00A33809" w:rsidRPr="007D0766" w:rsidTr="00A33809">
        <w:tc>
          <w:tcPr>
            <w:tcW w:w="4873" w:type="dxa"/>
            <w:gridSpan w:val="3"/>
          </w:tcPr>
          <w:p w:rsidR="00A33809" w:rsidRDefault="00A33809" w:rsidP="00D93623">
            <w:r w:rsidRPr="00A33809">
              <w:t>Qualification</w:t>
            </w:r>
          </w:p>
        </w:tc>
        <w:tc>
          <w:tcPr>
            <w:tcW w:w="1559" w:type="dxa"/>
            <w:gridSpan w:val="2"/>
          </w:tcPr>
          <w:p w:rsidR="00A33809" w:rsidRDefault="00A33809" w:rsidP="00D93623">
            <w:r w:rsidRPr="00A33809">
              <w:t>Year</w:t>
            </w:r>
          </w:p>
        </w:tc>
        <w:tc>
          <w:tcPr>
            <w:tcW w:w="3216" w:type="dxa"/>
            <w:gridSpan w:val="2"/>
          </w:tcPr>
          <w:p w:rsidR="00A33809" w:rsidRDefault="00A33809" w:rsidP="00D93623">
            <w:r w:rsidRPr="00A33809">
              <w:t>College/University</w:t>
            </w:r>
          </w:p>
          <w:p w:rsidR="00A33809" w:rsidRDefault="00A33809" w:rsidP="00D93623"/>
        </w:tc>
      </w:tr>
      <w:tr w:rsidR="00836948" w:rsidRPr="007D0766" w:rsidTr="00A33809">
        <w:trPr>
          <w:trHeight w:val="638"/>
        </w:trPr>
        <w:tc>
          <w:tcPr>
            <w:tcW w:w="9648" w:type="dxa"/>
            <w:gridSpan w:val="7"/>
          </w:tcPr>
          <w:p w:rsidR="00836948" w:rsidRPr="00611007" w:rsidRDefault="00A33809" w:rsidP="00D93623">
            <w:pPr>
              <w:rPr>
                <w:b/>
              </w:rPr>
            </w:pPr>
            <w:r w:rsidRPr="00611007">
              <w:rPr>
                <w:b/>
              </w:rPr>
              <w:t>References</w:t>
            </w:r>
          </w:p>
          <w:p w:rsidR="00836948" w:rsidRPr="007D0766" w:rsidRDefault="00A33809" w:rsidP="00AF566A">
            <w:r>
              <w:t>A reference must be supplied before the application can be processed</w:t>
            </w:r>
            <w:r w:rsidR="00AF566A">
              <w:t xml:space="preserve"> </w:t>
            </w:r>
          </w:p>
        </w:tc>
      </w:tr>
      <w:tr w:rsidR="00836948" w:rsidRPr="007D0766" w:rsidTr="00A33809">
        <w:tc>
          <w:tcPr>
            <w:tcW w:w="9648" w:type="dxa"/>
            <w:gridSpan w:val="7"/>
          </w:tcPr>
          <w:p w:rsidR="00836948" w:rsidRPr="008708BF" w:rsidRDefault="00A33809" w:rsidP="00D93623">
            <w:r w:rsidRPr="008708BF">
              <w:t xml:space="preserve">I have known the applicant </w:t>
            </w:r>
            <w:proofErr w:type="spellStart"/>
            <w:r w:rsidRPr="008708BF">
              <w:t>for______________years</w:t>
            </w:r>
            <w:proofErr w:type="spellEnd"/>
            <w:r w:rsidRPr="008708BF">
              <w:t xml:space="preserve"> and support his/her application for membership.  To the best of my knowledge the details of his/her application are correct</w:t>
            </w:r>
            <w:r w:rsidR="00945329" w:rsidRPr="008708BF">
              <w:t>.</w:t>
            </w:r>
          </w:p>
          <w:p w:rsidR="00836948" w:rsidRPr="007D0766" w:rsidRDefault="00836948" w:rsidP="00D93623"/>
        </w:tc>
      </w:tr>
      <w:tr w:rsidR="00836948" w:rsidRPr="007D0766" w:rsidTr="00A33809">
        <w:tc>
          <w:tcPr>
            <w:tcW w:w="4873" w:type="dxa"/>
            <w:gridSpan w:val="3"/>
          </w:tcPr>
          <w:p w:rsidR="00836948" w:rsidRPr="008708BF" w:rsidRDefault="00945329" w:rsidP="00D93623">
            <w:r w:rsidRPr="008708BF">
              <w:t>Referee Name</w:t>
            </w:r>
          </w:p>
          <w:p w:rsidR="00836948" w:rsidRPr="007D0766" w:rsidRDefault="00836948" w:rsidP="00945329"/>
        </w:tc>
        <w:tc>
          <w:tcPr>
            <w:tcW w:w="4775" w:type="dxa"/>
            <w:gridSpan w:val="4"/>
          </w:tcPr>
          <w:p w:rsidR="00836948" w:rsidRPr="007D0766" w:rsidRDefault="00945329" w:rsidP="00D93623">
            <w:r>
              <w:t>Job Title</w:t>
            </w:r>
          </w:p>
        </w:tc>
      </w:tr>
      <w:tr w:rsidR="00945329" w:rsidRPr="007D0766" w:rsidTr="00A33809">
        <w:tc>
          <w:tcPr>
            <w:tcW w:w="4873" w:type="dxa"/>
            <w:gridSpan w:val="3"/>
          </w:tcPr>
          <w:p w:rsidR="00945329" w:rsidRPr="008708BF" w:rsidRDefault="00945329" w:rsidP="00D93623">
            <w:r w:rsidRPr="008708BF">
              <w:t>Company</w:t>
            </w:r>
          </w:p>
        </w:tc>
        <w:tc>
          <w:tcPr>
            <w:tcW w:w="4775" w:type="dxa"/>
            <w:gridSpan w:val="4"/>
          </w:tcPr>
          <w:p w:rsidR="00945329" w:rsidRDefault="00945329" w:rsidP="00D93623">
            <w:r>
              <w:t>Signature</w:t>
            </w:r>
          </w:p>
          <w:p w:rsidR="00945329" w:rsidRDefault="00945329" w:rsidP="00D93623"/>
        </w:tc>
      </w:tr>
      <w:tr w:rsidR="00945329" w:rsidRPr="007D0766" w:rsidTr="00404618">
        <w:tc>
          <w:tcPr>
            <w:tcW w:w="9648" w:type="dxa"/>
            <w:gridSpan w:val="7"/>
          </w:tcPr>
          <w:p w:rsidR="00945329" w:rsidRPr="00611007" w:rsidRDefault="00945329" w:rsidP="00D93623">
            <w:pPr>
              <w:rPr>
                <w:b/>
              </w:rPr>
            </w:pPr>
            <w:r w:rsidRPr="00611007">
              <w:rPr>
                <w:b/>
              </w:rPr>
              <w:t>Signature of Applicant</w:t>
            </w:r>
          </w:p>
          <w:p w:rsidR="00945329" w:rsidRPr="008708BF" w:rsidRDefault="00945329" w:rsidP="00945329">
            <w:r w:rsidRPr="008708BF">
              <w:t xml:space="preserve">I agree to accept the decision of the Council regarding my edibility for membership. If elected, I agree to abide by the </w:t>
            </w:r>
            <w:r w:rsidR="009836C8">
              <w:t>Institute’s</w:t>
            </w:r>
            <w:r w:rsidRPr="008708BF">
              <w:t xml:space="preserve"> Charter and Bye-laws and to observe the provisions of the </w:t>
            </w:r>
            <w:r w:rsidR="009836C8">
              <w:t>Institute’s</w:t>
            </w:r>
            <w:r w:rsidRPr="008708BF">
              <w:t xml:space="preserve"> Code of Professional Standards.  I confirm that the information </w:t>
            </w:r>
            <w:r w:rsidR="008708BF" w:rsidRPr="008708BF">
              <w:t>supplied</w:t>
            </w:r>
            <w:r w:rsidRPr="008708BF">
              <w:t xml:space="preserve"> in support of my application is correct.</w:t>
            </w:r>
          </w:p>
          <w:p w:rsidR="00945329" w:rsidRDefault="00945329" w:rsidP="00945329"/>
        </w:tc>
        <w:bookmarkStart w:id="0" w:name="_GoBack"/>
        <w:bookmarkEnd w:id="0"/>
      </w:tr>
      <w:tr w:rsidR="00945329" w:rsidRPr="007D0766" w:rsidTr="00A33809">
        <w:tc>
          <w:tcPr>
            <w:tcW w:w="4873" w:type="dxa"/>
            <w:gridSpan w:val="3"/>
          </w:tcPr>
          <w:p w:rsidR="00945329" w:rsidRPr="008708BF" w:rsidRDefault="00945329" w:rsidP="009C3BC0">
            <w:pPr>
              <w:tabs>
                <w:tab w:val="left" w:pos="1590"/>
              </w:tabs>
            </w:pPr>
            <w:r w:rsidRPr="008708BF">
              <w:t>Signature</w:t>
            </w:r>
            <w:r w:rsidR="009C3BC0">
              <w:tab/>
            </w:r>
          </w:p>
        </w:tc>
        <w:tc>
          <w:tcPr>
            <w:tcW w:w="4775" w:type="dxa"/>
            <w:gridSpan w:val="4"/>
          </w:tcPr>
          <w:p w:rsidR="00945329" w:rsidRDefault="00945329" w:rsidP="00D93623">
            <w:r>
              <w:t>Date</w:t>
            </w:r>
          </w:p>
          <w:p w:rsidR="00945329" w:rsidRDefault="009C3BC0" w:rsidP="009C3BC0">
            <w:pPr>
              <w:tabs>
                <w:tab w:val="left" w:pos="3030"/>
              </w:tabs>
            </w:pPr>
            <w:r>
              <w:tab/>
            </w:r>
          </w:p>
        </w:tc>
      </w:tr>
      <w:tr w:rsidR="009C3BC0" w:rsidRPr="007D0766" w:rsidTr="007B7E1A">
        <w:tc>
          <w:tcPr>
            <w:tcW w:w="9648" w:type="dxa"/>
            <w:gridSpan w:val="7"/>
          </w:tcPr>
          <w:p w:rsidR="009C3BC0" w:rsidRPr="001F388B" w:rsidRDefault="001F388B" w:rsidP="00D93623">
            <w:pPr>
              <w:rPr>
                <w:b/>
                <w:color w:val="C0504D" w:themeColor="accent2"/>
              </w:rPr>
            </w:pPr>
            <w:r w:rsidRPr="001F388B">
              <w:rPr>
                <w:b/>
                <w:color w:val="C0504D" w:themeColor="accent2"/>
              </w:rPr>
              <w:t>N.B If you need more space, please continue to a plain sheet of paper and attach to form.</w:t>
            </w:r>
          </w:p>
        </w:tc>
      </w:tr>
    </w:tbl>
    <w:p w:rsidR="00745C90" w:rsidRDefault="00745C90" w:rsidP="00836948"/>
    <w:p w:rsidR="000C17FC" w:rsidRDefault="000C17FC" w:rsidP="00836948"/>
    <w:p w:rsidR="000C17FC" w:rsidRDefault="000C17FC" w:rsidP="00836948"/>
    <w:p w:rsidR="000C17FC" w:rsidRDefault="000C17FC" w:rsidP="00836948"/>
    <w:tbl>
      <w:tblPr>
        <w:tblStyle w:val="TableGrid"/>
        <w:tblpPr w:leftFromText="180" w:rightFromText="180" w:vertAnchor="page" w:horzAnchor="margin" w:tblpY="4501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0C17FC" w:rsidTr="000C17FC">
        <w:tc>
          <w:tcPr>
            <w:tcW w:w="9576" w:type="dxa"/>
            <w:gridSpan w:val="2"/>
          </w:tcPr>
          <w:p w:rsidR="000C17FC" w:rsidRPr="00611007" w:rsidRDefault="000C17FC" w:rsidP="000C17FC">
            <w:pPr>
              <w:jc w:val="center"/>
              <w:rPr>
                <w:b/>
                <w:sz w:val="40"/>
                <w:szCs w:val="40"/>
              </w:rPr>
            </w:pPr>
            <w:r w:rsidRPr="00611007">
              <w:rPr>
                <w:b/>
                <w:sz w:val="40"/>
                <w:szCs w:val="40"/>
              </w:rPr>
              <w:t>Waiver Form</w:t>
            </w:r>
          </w:p>
          <w:p w:rsidR="000C17FC" w:rsidRDefault="000C17FC" w:rsidP="000C17FC"/>
        </w:tc>
      </w:tr>
      <w:tr w:rsidR="000C17FC" w:rsidTr="000C17FC">
        <w:tc>
          <w:tcPr>
            <w:tcW w:w="9576" w:type="dxa"/>
            <w:gridSpan w:val="2"/>
          </w:tcPr>
          <w:p w:rsidR="00242817" w:rsidRDefault="00242817" w:rsidP="000C17FC">
            <w:pPr>
              <w:spacing w:line="360" w:lineRule="auto"/>
            </w:pPr>
          </w:p>
          <w:p w:rsidR="00242817" w:rsidRDefault="00242817" w:rsidP="000C17FC">
            <w:pPr>
              <w:spacing w:line="360" w:lineRule="auto"/>
            </w:pPr>
          </w:p>
          <w:p w:rsidR="000C17FC" w:rsidRDefault="000C17FC" w:rsidP="000C17FC">
            <w:pPr>
              <w:spacing w:line="360" w:lineRule="auto"/>
            </w:pPr>
            <w:r>
              <w:t xml:space="preserve">I certify that the information declared in the application form for membership and certification is correct. If I would misrepresent my credentials, or allow my membership in the </w:t>
            </w:r>
            <w:r w:rsidR="0001404E">
              <w:t>Institute of Financial Consultants</w:t>
            </w:r>
            <w:r>
              <w:t xml:space="preserve"> to lapse, I understand and agree that my </w:t>
            </w:r>
            <w:r w:rsidR="0001404E">
              <w:t>IFC</w:t>
            </w:r>
            <w:r>
              <w:t xml:space="preserve"> Status will be revoked and my membership terminated. I affirm that all the information that I have provided to </w:t>
            </w:r>
            <w:r w:rsidR="0001404E">
              <w:t>IFC</w:t>
            </w:r>
            <w:r>
              <w:t xml:space="preserve"> is true, correct, and complete and I agree to hold harmless and indemnify the </w:t>
            </w:r>
            <w:r w:rsidR="0001404E">
              <w:t>IFC</w:t>
            </w:r>
            <w:r>
              <w:t xml:space="preserve"> and its Officer, directors, employees and agents for any misrepresentations of my credentials and for all claims, loss, damage, judgment or expense. I certify that I have not been convicted of a felony. I have not been disciplined for any ethical violation in the last 10 years and I am not under any investigation by any legal or licensing board.</w:t>
            </w:r>
          </w:p>
          <w:p w:rsidR="000C17FC" w:rsidRDefault="000C17FC" w:rsidP="000C17FC">
            <w:pPr>
              <w:spacing w:line="360" w:lineRule="auto"/>
            </w:pPr>
          </w:p>
          <w:p w:rsidR="000C17FC" w:rsidRDefault="000C17FC" w:rsidP="002F1B23">
            <w:pPr>
              <w:spacing w:line="360" w:lineRule="auto"/>
            </w:pPr>
            <w:r>
              <w:t xml:space="preserve">Membership of </w:t>
            </w:r>
            <w:r w:rsidR="0001404E">
              <w:t>IFC</w:t>
            </w:r>
            <w:r>
              <w:t xml:space="preserve"> does not constitute the grant of a license or other licensing authority by or on behalf of the organization as to a member's qualifications, abilities or expertise. The </w:t>
            </w:r>
            <w:r w:rsidR="002F1B23">
              <w:t>Institute of Financial Consultants</w:t>
            </w:r>
            <w:r>
              <w:t xml:space="preserve"> does not endorse, guarantee or warrant the credentials, work or opinions of any individual member.</w:t>
            </w:r>
          </w:p>
          <w:p w:rsidR="00242817" w:rsidRDefault="00242817" w:rsidP="002F1B23">
            <w:pPr>
              <w:spacing w:line="360" w:lineRule="auto"/>
            </w:pPr>
          </w:p>
          <w:p w:rsidR="00242817" w:rsidRDefault="00242817" w:rsidP="002F1B23">
            <w:pPr>
              <w:spacing w:line="360" w:lineRule="auto"/>
            </w:pPr>
          </w:p>
          <w:p w:rsidR="00242817" w:rsidRDefault="00242817" w:rsidP="002F1B23">
            <w:pPr>
              <w:spacing w:line="360" w:lineRule="auto"/>
            </w:pPr>
          </w:p>
        </w:tc>
      </w:tr>
      <w:tr w:rsidR="000C17FC" w:rsidTr="000C17FC">
        <w:tc>
          <w:tcPr>
            <w:tcW w:w="4788" w:type="dxa"/>
          </w:tcPr>
          <w:p w:rsidR="000C17FC" w:rsidRDefault="000C17FC" w:rsidP="000C17FC">
            <w:r>
              <w:t>Signature</w:t>
            </w:r>
          </w:p>
        </w:tc>
        <w:tc>
          <w:tcPr>
            <w:tcW w:w="4788" w:type="dxa"/>
          </w:tcPr>
          <w:p w:rsidR="000C17FC" w:rsidRDefault="000C17FC" w:rsidP="000C17FC">
            <w:r>
              <w:t>Date</w:t>
            </w:r>
          </w:p>
          <w:p w:rsidR="000C17FC" w:rsidRDefault="000C17FC" w:rsidP="000C17FC"/>
        </w:tc>
      </w:tr>
    </w:tbl>
    <w:p w:rsidR="000C17FC" w:rsidRDefault="000C17FC" w:rsidP="00836948"/>
    <w:p w:rsidR="000C17FC" w:rsidRDefault="000C17FC" w:rsidP="00836948"/>
    <w:p w:rsidR="000C17FC" w:rsidRDefault="000C17FC" w:rsidP="000C17FC">
      <w:pPr>
        <w:tabs>
          <w:tab w:val="left" w:pos="3480"/>
        </w:tabs>
      </w:pPr>
      <w:r>
        <w:tab/>
      </w:r>
    </w:p>
    <w:p w:rsidR="000C17FC" w:rsidRPr="00836948" w:rsidRDefault="000C17FC" w:rsidP="00836948"/>
    <w:sectPr w:rsidR="000C17FC" w:rsidRPr="00836948" w:rsidSect="003926F1">
      <w:headerReference w:type="default" r:id="rId7"/>
      <w:pgSz w:w="12240" w:h="15840"/>
      <w:pgMar w:top="1440" w:right="1440" w:bottom="63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1EAD" w:rsidRDefault="00BC1EAD" w:rsidP="00836948">
      <w:r>
        <w:separator/>
      </w:r>
    </w:p>
  </w:endnote>
  <w:endnote w:type="continuationSeparator" w:id="0">
    <w:p w:rsidR="00BC1EAD" w:rsidRDefault="00BC1EAD" w:rsidP="00836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1EAD" w:rsidRDefault="00BC1EAD" w:rsidP="00836948">
      <w:r>
        <w:separator/>
      </w:r>
    </w:p>
  </w:footnote>
  <w:footnote w:type="continuationSeparator" w:id="0">
    <w:p w:rsidR="00BC1EAD" w:rsidRDefault="00BC1EAD" w:rsidP="008369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6948" w:rsidRDefault="00BC1EAD" w:rsidP="003926F1">
    <w:pPr>
      <w:pStyle w:val="Header"/>
      <w:tabs>
        <w:tab w:val="left" w:pos="1710"/>
        <w:tab w:val="left" w:pos="2580"/>
        <w:tab w:val="left" w:pos="2985"/>
      </w:tabs>
      <w:spacing w:after="120" w:line="276" w:lineRule="auto"/>
      <w:jc w:val="right"/>
      <w:rPr>
        <w:b/>
        <w:bCs/>
        <w:color w:val="1F497D" w:themeColor="text2"/>
        <w:sz w:val="28"/>
        <w:szCs w:val="28"/>
      </w:rPr>
    </w:pPr>
    <w:sdt>
      <w:sdtPr>
        <w:rPr>
          <w:rFonts w:ascii="Arial Narrow" w:hAnsi="Arial Narrow"/>
          <w:b/>
          <w:bCs/>
          <w:color w:val="943634" w:themeColor="accent2" w:themeShade="BF"/>
          <w:sz w:val="36"/>
          <w:szCs w:val="36"/>
        </w:rPr>
        <w:alias w:val="Title"/>
        <w:id w:val="77887899"/>
        <w:placeholder>
          <w:docPart w:val="6F97F12C37D24703A2F91EF80525EAD0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>
        <w:rPr>
          <w:color w:val="943634" w:themeColor="accent2" w:themeShade="BF"/>
        </w:rPr>
      </w:sdtEndPr>
      <w:sdtContent>
        <w:r w:rsidR="002F1B23" w:rsidRPr="008E2DA3">
          <w:rPr>
            <w:rFonts w:ascii="Arial Narrow" w:hAnsi="Arial Narrow"/>
            <w:b/>
            <w:bCs/>
            <w:color w:val="943634" w:themeColor="accent2" w:themeShade="BF"/>
            <w:sz w:val="36"/>
            <w:szCs w:val="36"/>
          </w:rPr>
          <w:tab/>
        </w:r>
        <w:r w:rsidR="002F1B23" w:rsidRPr="008E2DA3">
          <w:rPr>
            <w:rFonts w:ascii="Arial Narrow" w:hAnsi="Arial Narrow"/>
            <w:b/>
            <w:bCs/>
            <w:color w:val="943634" w:themeColor="accent2" w:themeShade="BF"/>
            <w:sz w:val="36"/>
            <w:szCs w:val="36"/>
          </w:rPr>
          <w:tab/>
        </w:r>
        <w:r w:rsidR="002F1B23" w:rsidRPr="008E2DA3">
          <w:rPr>
            <w:rFonts w:ascii="Arial Narrow" w:hAnsi="Arial Narrow"/>
            <w:b/>
            <w:bCs/>
            <w:color w:val="943634" w:themeColor="accent2" w:themeShade="BF"/>
            <w:sz w:val="36"/>
            <w:szCs w:val="36"/>
          </w:rPr>
          <w:tab/>
        </w:r>
        <w:r w:rsidR="00047385" w:rsidRPr="008E2DA3">
          <w:rPr>
            <w:rFonts w:ascii="Arial Narrow" w:hAnsi="Arial Narrow"/>
            <w:b/>
            <w:bCs/>
            <w:color w:val="943634" w:themeColor="accent2" w:themeShade="BF"/>
            <w:sz w:val="36"/>
            <w:szCs w:val="36"/>
          </w:rPr>
          <w:t xml:space="preserve">          </w:t>
        </w:r>
        <w:r w:rsidR="002F1B23" w:rsidRPr="008E2DA3">
          <w:rPr>
            <w:rFonts w:ascii="Arial Narrow" w:hAnsi="Arial Narrow"/>
            <w:b/>
            <w:bCs/>
            <w:color w:val="943634" w:themeColor="accent2" w:themeShade="BF"/>
            <w:sz w:val="36"/>
            <w:szCs w:val="36"/>
          </w:rPr>
          <w:tab/>
        </w:r>
        <w:r w:rsidR="0001404E" w:rsidRPr="008E2DA3">
          <w:rPr>
            <w:rFonts w:ascii="Arial Narrow" w:hAnsi="Arial Narrow"/>
            <w:b/>
            <w:bCs/>
            <w:color w:val="943634" w:themeColor="accent2" w:themeShade="BF"/>
            <w:sz w:val="36"/>
            <w:szCs w:val="36"/>
          </w:rPr>
          <w:t>Institute</w:t>
        </w:r>
        <w:r w:rsidR="002F1B23" w:rsidRPr="008E2DA3">
          <w:rPr>
            <w:rFonts w:ascii="Arial Narrow" w:hAnsi="Arial Narrow"/>
            <w:b/>
            <w:bCs/>
            <w:color w:val="943634" w:themeColor="accent2" w:themeShade="BF"/>
            <w:sz w:val="36"/>
            <w:szCs w:val="36"/>
          </w:rPr>
          <w:t xml:space="preserve"> </w:t>
        </w:r>
        <w:r w:rsidR="0001404E" w:rsidRPr="008E2DA3">
          <w:rPr>
            <w:rFonts w:ascii="Arial Narrow" w:hAnsi="Arial Narrow"/>
            <w:b/>
            <w:bCs/>
            <w:color w:val="943634" w:themeColor="accent2" w:themeShade="BF"/>
            <w:sz w:val="36"/>
            <w:szCs w:val="36"/>
          </w:rPr>
          <w:t>of Financial Consultants</w:t>
        </w:r>
        <w:r w:rsidR="003926F1" w:rsidRPr="008E2DA3">
          <w:rPr>
            <w:rFonts w:ascii="Arial Narrow" w:hAnsi="Arial Narrow"/>
            <w:b/>
            <w:bCs/>
            <w:color w:val="943634" w:themeColor="accent2" w:themeShade="BF"/>
            <w:sz w:val="36"/>
            <w:szCs w:val="36"/>
          </w:rPr>
          <w:t xml:space="preserve"> – Application for membership</w:t>
        </w:r>
      </w:sdtContent>
    </w:sdt>
  </w:p>
  <w:sdt>
    <w:sdtPr>
      <w:rPr>
        <w:b/>
        <w:sz w:val="20"/>
        <w:szCs w:val="20"/>
      </w:rPr>
      <w:alias w:val="Subtitle"/>
      <w:id w:val="77887903"/>
      <w:placeholder>
        <w:docPart w:val="E0EA8477029E401982EA3E4B10A181A2"/>
      </w:placeholder>
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<w:text/>
    </w:sdtPr>
    <w:sdtEndPr/>
    <w:sdtContent>
      <w:p w:rsidR="00836948" w:rsidRPr="004C5CE1" w:rsidRDefault="008E2DA3" w:rsidP="000D7712">
        <w:pPr>
          <w:pStyle w:val="Header"/>
          <w:tabs>
            <w:tab w:val="left" w:pos="2580"/>
            <w:tab w:val="left" w:pos="2985"/>
          </w:tabs>
          <w:spacing w:after="120" w:line="276" w:lineRule="auto"/>
          <w:ind w:left="-540" w:hanging="90"/>
          <w:jc w:val="center"/>
          <w:rPr>
            <w:sz w:val="20"/>
            <w:szCs w:val="20"/>
          </w:rPr>
        </w:pPr>
        <w:r w:rsidRPr="004C5CE1">
          <w:rPr>
            <w:b/>
            <w:sz w:val="20"/>
            <w:szCs w:val="20"/>
            <w:lang w:val="en-CA"/>
          </w:rPr>
          <w:t>This Application cannot be processed unless copies of academic/professional qualifications &amp; CV are enclosed Application for Membership</w:t>
        </w:r>
      </w:p>
    </w:sdtContent>
  </w:sdt>
  <w:p w:rsidR="00836948" w:rsidRDefault="0083694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948"/>
    <w:rsid w:val="00000174"/>
    <w:rsid w:val="00000CF7"/>
    <w:rsid w:val="000037C5"/>
    <w:rsid w:val="0001373B"/>
    <w:rsid w:val="00013F4C"/>
    <w:rsid w:val="0001404E"/>
    <w:rsid w:val="00015D48"/>
    <w:rsid w:val="00015DAA"/>
    <w:rsid w:val="000161B4"/>
    <w:rsid w:val="000166CE"/>
    <w:rsid w:val="000171E3"/>
    <w:rsid w:val="00023A52"/>
    <w:rsid w:val="00026C20"/>
    <w:rsid w:val="00027CEF"/>
    <w:rsid w:val="00033882"/>
    <w:rsid w:val="00034840"/>
    <w:rsid w:val="00041BC5"/>
    <w:rsid w:val="00041C0B"/>
    <w:rsid w:val="00042288"/>
    <w:rsid w:val="00045B9D"/>
    <w:rsid w:val="0004695F"/>
    <w:rsid w:val="00047385"/>
    <w:rsid w:val="000477C7"/>
    <w:rsid w:val="00052A31"/>
    <w:rsid w:val="00054E6B"/>
    <w:rsid w:val="000551E1"/>
    <w:rsid w:val="00055DB1"/>
    <w:rsid w:val="0006057C"/>
    <w:rsid w:val="00062399"/>
    <w:rsid w:val="00064B4B"/>
    <w:rsid w:val="00066DFE"/>
    <w:rsid w:val="00070F06"/>
    <w:rsid w:val="0007185D"/>
    <w:rsid w:val="00071F99"/>
    <w:rsid w:val="0007272F"/>
    <w:rsid w:val="00077E1C"/>
    <w:rsid w:val="0008172A"/>
    <w:rsid w:val="00081CC4"/>
    <w:rsid w:val="00082586"/>
    <w:rsid w:val="00084965"/>
    <w:rsid w:val="00086900"/>
    <w:rsid w:val="00087C53"/>
    <w:rsid w:val="000A69FB"/>
    <w:rsid w:val="000A72B2"/>
    <w:rsid w:val="000A783B"/>
    <w:rsid w:val="000C0108"/>
    <w:rsid w:val="000C17FC"/>
    <w:rsid w:val="000C5EA8"/>
    <w:rsid w:val="000D2715"/>
    <w:rsid w:val="000D34DD"/>
    <w:rsid w:val="000D7712"/>
    <w:rsid w:val="000E34FD"/>
    <w:rsid w:val="000F6FD9"/>
    <w:rsid w:val="0010342E"/>
    <w:rsid w:val="00110DAD"/>
    <w:rsid w:val="00113F8E"/>
    <w:rsid w:val="0011406E"/>
    <w:rsid w:val="0011588F"/>
    <w:rsid w:val="00115A36"/>
    <w:rsid w:val="00116603"/>
    <w:rsid w:val="001203A1"/>
    <w:rsid w:val="001222AD"/>
    <w:rsid w:val="00122489"/>
    <w:rsid w:val="0013517E"/>
    <w:rsid w:val="001406E5"/>
    <w:rsid w:val="0014350E"/>
    <w:rsid w:val="0015147A"/>
    <w:rsid w:val="0015165A"/>
    <w:rsid w:val="00151BDF"/>
    <w:rsid w:val="00153BA3"/>
    <w:rsid w:val="001552B2"/>
    <w:rsid w:val="00155A23"/>
    <w:rsid w:val="0015788C"/>
    <w:rsid w:val="00164E91"/>
    <w:rsid w:val="00166007"/>
    <w:rsid w:val="00166606"/>
    <w:rsid w:val="00167AA5"/>
    <w:rsid w:val="001762F8"/>
    <w:rsid w:val="00177BDB"/>
    <w:rsid w:val="0018335F"/>
    <w:rsid w:val="001841F7"/>
    <w:rsid w:val="0018528C"/>
    <w:rsid w:val="00187F7F"/>
    <w:rsid w:val="0019173A"/>
    <w:rsid w:val="00192CE5"/>
    <w:rsid w:val="001A0FB8"/>
    <w:rsid w:val="001A385C"/>
    <w:rsid w:val="001C2444"/>
    <w:rsid w:val="001C5E95"/>
    <w:rsid w:val="001D1C71"/>
    <w:rsid w:val="001D4E2B"/>
    <w:rsid w:val="001E3751"/>
    <w:rsid w:val="001F388B"/>
    <w:rsid w:val="001F5EC5"/>
    <w:rsid w:val="001F63D4"/>
    <w:rsid w:val="002065F0"/>
    <w:rsid w:val="00210AC1"/>
    <w:rsid w:val="0022044C"/>
    <w:rsid w:val="00223C26"/>
    <w:rsid w:val="002259A2"/>
    <w:rsid w:val="00226360"/>
    <w:rsid w:val="00236A50"/>
    <w:rsid w:val="002410E1"/>
    <w:rsid w:val="00242817"/>
    <w:rsid w:val="0024307A"/>
    <w:rsid w:val="002431AE"/>
    <w:rsid w:val="00243ABD"/>
    <w:rsid w:val="00244E4D"/>
    <w:rsid w:val="00245F86"/>
    <w:rsid w:val="00250E32"/>
    <w:rsid w:val="00251335"/>
    <w:rsid w:val="00251368"/>
    <w:rsid w:val="002531AA"/>
    <w:rsid w:val="002531E4"/>
    <w:rsid w:val="00261300"/>
    <w:rsid w:val="00262AF1"/>
    <w:rsid w:val="002674BA"/>
    <w:rsid w:val="00275C1C"/>
    <w:rsid w:val="00280443"/>
    <w:rsid w:val="002805E5"/>
    <w:rsid w:val="00281725"/>
    <w:rsid w:val="0028738A"/>
    <w:rsid w:val="002923A2"/>
    <w:rsid w:val="0029548F"/>
    <w:rsid w:val="002A107E"/>
    <w:rsid w:val="002B28DD"/>
    <w:rsid w:val="002C1802"/>
    <w:rsid w:val="002C20CB"/>
    <w:rsid w:val="002C2656"/>
    <w:rsid w:val="002C7608"/>
    <w:rsid w:val="002D04D1"/>
    <w:rsid w:val="002D221F"/>
    <w:rsid w:val="002D3C83"/>
    <w:rsid w:val="002D4CFB"/>
    <w:rsid w:val="002E21EF"/>
    <w:rsid w:val="002E6134"/>
    <w:rsid w:val="002F01C6"/>
    <w:rsid w:val="002F123D"/>
    <w:rsid w:val="002F1B23"/>
    <w:rsid w:val="00303C58"/>
    <w:rsid w:val="0031000B"/>
    <w:rsid w:val="003155DA"/>
    <w:rsid w:val="00316008"/>
    <w:rsid w:val="00325888"/>
    <w:rsid w:val="003277E4"/>
    <w:rsid w:val="0033235B"/>
    <w:rsid w:val="003360D5"/>
    <w:rsid w:val="003362D3"/>
    <w:rsid w:val="00340E0A"/>
    <w:rsid w:val="00345E55"/>
    <w:rsid w:val="00352237"/>
    <w:rsid w:val="003536B6"/>
    <w:rsid w:val="00356502"/>
    <w:rsid w:val="003577E0"/>
    <w:rsid w:val="00361822"/>
    <w:rsid w:val="00363358"/>
    <w:rsid w:val="00366216"/>
    <w:rsid w:val="003673DD"/>
    <w:rsid w:val="00367CB3"/>
    <w:rsid w:val="0037029E"/>
    <w:rsid w:val="00372A3D"/>
    <w:rsid w:val="003771E2"/>
    <w:rsid w:val="0038003E"/>
    <w:rsid w:val="00380459"/>
    <w:rsid w:val="00381D49"/>
    <w:rsid w:val="00384799"/>
    <w:rsid w:val="00384947"/>
    <w:rsid w:val="00384BFC"/>
    <w:rsid w:val="003916EF"/>
    <w:rsid w:val="003926F1"/>
    <w:rsid w:val="0039401E"/>
    <w:rsid w:val="003976CD"/>
    <w:rsid w:val="003A06B0"/>
    <w:rsid w:val="003A09A6"/>
    <w:rsid w:val="003B0434"/>
    <w:rsid w:val="003B7163"/>
    <w:rsid w:val="003C15F6"/>
    <w:rsid w:val="003C1A90"/>
    <w:rsid w:val="003C27E0"/>
    <w:rsid w:val="003C499B"/>
    <w:rsid w:val="003C7FC8"/>
    <w:rsid w:val="003D03C7"/>
    <w:rsid w:val="003D2D97"/>
    <w:rsid w:val="003D5AD1"/>
    <w:rsid w:val="003D61A3"/>
    <w:rsid w:val="003E1A3A"/>
    <w:rsid w:val="003E3460"/>
    <w:rsid w:val="003E5F70"/>
    <w:rsid w:val="003E615F"/>
    <w:rsid w:val="003E742B"/>
    <w:rsid w:val="003E7B69"/>
    <w:rsid w:val="003F091B"/>
    <w:rsid w:val="003F12BE"/>
    <w:rsid w:val="003F1AEE"/>
    <w:rsid w:val="003F623D"/>
    <w:rsid w:val="00403FF6"/>
    <w:rsid w:val="00406F94"/>
    <w:rsid w:val="00407AC0"/>
    <w:rsid w:val="00410BB4"/>
    <w:rsid w:val="00414307"/>
    <w:rsid w:val="00414DCB"/>
    <w:rsid w:val="00416864"/>
    <w:rsid w:val="00416DEC"/>
    <w:rsid w:val="0043170F"/>
    <w:rsid w:val="00434225"/>
    <w:rsid w:val="00437237"/>
    <w:rsid w:val="00440B5E"/>
    <w:rsid w:val="00444296"/>
    <w:rsid w:val="0044602B"/>
    <w:rsid w:val="0045284C"/>
    <w:rsid w:val="00454261"/>
    <w:rsid w:val="004579F9"/>
    <w:rsid w:val="0046098E"/>
    <w:rsid w:val="0046150C"/>
    <w:rsid w:val="00463A7C"/>
    <w:rsid w:val="00467424"/>
    <w:rsid w:val="004746BE"/>
    <w:rsid w:val="00475177"/>
    <w:rsid w:val="004811FE"/>
    <w:rsid w:val="00484995"/>
    <w:rsid w:val="004854CC"/>
    <w:rsid w:val="004878D5"/>
    <w:rsid w:val="004907A5"/>
    <w:rsid w:val="004922E3"/>
    <w:rsid w:val="004922F5"/>
    <w:rsid w:val="00494432"/>
    <w:rsid w:val="0049593C"/>
    <w:rsid w:val="004A0E92"/>
    <w:rsid w:val="004A34CF"/>
    <w:rsid w:val="004A6A47"/>
    <w:rsid w:val="004A74C6"/>
    <w:rsid w:val="004B1A16"/>
    <w:rsid w:val="004C10A8"/>
    <w:rsid w:val="004C2F0D"/>
    <w:rsid w:val="004C5CE1"/>
    <w:rsid w:val="004C5FAE"/>
    <w:rsid w:val="004C66AD"/>
    <w:rsid w:val="004C7702"/>
    <w:rsid w:val="004D60C8"/>
    <w:rsid w:val="004E04FA"/>
    <w:rsid w:val="004E0B71"/>
    <w:rsid w:val="004E2940"/>
    <w:rsid w:val="004E2A33"/>
    <w:rsid w:val="004E66A4"/>
    <w:rsid w:val="004F132A"/>
    <w:rsid w:val="00501C60"/>
    <w:rsid w:val="005037F9"/>
    <w:rsid w:val="00504675"/>
    <w:rsid w:val="00506790"/>
    <w:rsid w:val="005159EB"/>
    <w:rsid w:val="00525042"/>
    <w:rsid w:val="005327C2"/>
    <w:rsid w:val="00537109"/>
    <w:rsid w:val="00537AA0"/>
    <w:rsid w:val="00543E44"/>
    <w:rsid w:val="00550EB9"/>
    <w:rsid w:val="0055274E"/>
    <w:rsid w:val="00554716"/>
    <w:rsid w:val="00554B07"/>
    <w:rsid w:val="00556090"/>
    <w:rsid w:val="0055786D"/>
    <w:rsid w:val="00561435"/>
    <w:rsid w:val="00561469"/>
    <w:rsid w:val="00563774"/>
    <w:rsid w:val="005639F4"/>
    <w:rsid w:val="005645A8"/>
    <w:rsid w:val="00565735"/>
    <w:rsid w:val="00572049"/>
    <w:rsid w:val="00573653"/>
    <w:rsid w:val="00580AE8"/>
    <w:rsid w:val="00580C38"/>
    <w:rsid w:val="005813B0"/>
    <w:rsid w:val="00581DC3"/>
    <w:rsid w:val="00584FF1"/>
    <w:rsid w:val="005867D6"/>
    <w:rsid w:val="005868AF"/>
    <w:rsid w:val="00587167"/>
    <w:rsid w:val="005A725B"/>
    <w:rsid w:val="005B0C48"/>
    <w:rsid w:val="005B7B43"/>
    <w:rsid w:val="005C2A26"/>
    <w:rsid w:val="005C6B9B"/>
    <w:rsid w:val="005C6C6A"/>
    <w:rsid w:val="005D5131"/>
    <w:rsid w:val="005E3939"/>
    <w:rsid w:val="005E432B"/>
    <w:rsid w:val="005E4792"/>
    <w:rsid w:val="005E5128"/>
    <w:rsid w:val="005E5387"/>
    <w:rsid w:val="005E60EB"/>
    <w:rsid w:val="005E61CA"/>
    <w:rsid w:val="005E67E3"/>
    <w:rsid w:val="005F39E1"/>
    <w:rsid w:val="00603FCB"/>
    <w:rsid w:val="006045CB"/>
    <w:rsid w:val="00611007"/>
    <w:rsid w:val="0061326D"/>
    <w:rsid w:val="00613BF6"/>
    <w:rsid w:val="006164DF"/>
    <w:rsid w:val="00622022"/>
    <w:rsid w:val="006308D5"/>
    <w:rsid w:val="00631CE4"/>
    <w:rsid w:val="006413DC"/>
    <w:rsid w:val="0065041E"/>
    <w:rsid w:val="00651D1F"/>
    <w:rsid w:val="00656A23"/>
    <w:rsid w:val="00663047"/>
    <w:rsid w:val="00663368"/>
    <w:rsid w:val="00664851"/>
    <w:rsid w:val="00664DF7"/>
    <w:rsid w:val="00666AE0"/>
    <w:rsid w:val="00666CF1"/>
    <w:rsid w:val="00673356"/>
    <w:rsid w:val="0067412B"/>
    <w:rsid w:val="006836AE"/>
    <w:rsid w:val="00687955"/>
    <w:rsid w:val="00696981"/>
    <w:rsid w:val="006A0299"/>
    <w:rsid w:val="006A19C4"/>
    <w:rsid w:val="006A359D"/>
    <w:rsid w:val="006A56A4"/>
    <w:rsid w:val="006A590E"/>
    <w:rsid w:val="006B1DB6"/>
    <w:rsid w:val="006C47CE"/>
    <w:rsid w:val="006D59B5"/>
    <w:rsid w:val="006E018E"/>
    <w:rsid w:val="006E38D4"/>
    <w:rsid w:val="006E3E48"/>
    <w:rsid w:val="006E4022"/>
    <w:rsid w:val="006E4165"/>
    <w:rsid w:val="006E576D"/>
    <w:rsid w:val="006E6E01"/>
    <w:rsid w:val="007037FA"/>
    <w:rsid w:val="00721130"/>
    <w:rsid w:val="0072417B"/>
    <w:rsid w:val="00730A60"/>
    <w:rsid w:val="00732CC0"/>
    <w:rsid w:val="00733317"/>
    <w:rsid w:val="00741D0D"/>
    <w:rsid w:val="00743240"/>
    <w:rsid w:val="00744637"/>
    <w:rsid w:val="00745C90"/>
    <w:rsid w:val="00746AD7"/>
    <w:rsid w:val="00746B8E"/>
    <w:rsid w:val="00753B6B"/>
    <w:rsid w:val="00755218"/>
    <w:rsid w:val="0075644F"/>
    <w:rsid w:val="00757139"/>
    <w:rsid w:val="00761F91"/>
    <w:rsid w:val="00764625"/>
    <w:rsid w:val="0077075F"/>
    <w:rsid w:val="00770A2A"/>
    <w:rsid w:val="00772710"/>
    <w:rsid w:val="00773838"/>
    <w:rsid w:val="00773CF1"/>
    <w:rsid w:val="007745A7"/>
    <w:rsid w:val="00775695"/>
    <w:rsid w:val="00780293"/>
    <w:rsid w:val="00782B1D"/>
    <w:rsid w:val="00784054"/>
    <w:rsid w:val="007856D2"/>
    <w:rsid w:val="007866D5"/>
    <w:rsid w:val="00793E07"/>
    <w:rsid w:val="007940FE"/>
    <w:rsid w:val="007963A4"/>
    <w:rsid w:val="00797A2C"/>
    <w:rsid w:val="00797FC6"/>
    <w:rsid w:val="007A06D3"/>
    <w:rsid w:val="007A490C"/>
    <w:rsid w:val="007B4293"/>
    <w:rsid w:val="007C690B"/>
    <w:rsid w:val="007C7103"/>
    <w:rsid w:val="007D1829"/>
    <w:rsid w:val="007E1BE2"/>
    <w:rsid w:val="007E3936"/>
    <w:rsid w:val="007E7675"/>
    <w:rsid w:val="007F042F"/>
    <w:rsid w:val="007F211C"/>
    <w:rsid w:val="007F2A98"/>
    <w:rsid w:val="007F78BF"/>
    <w:rsid w:val="007F7A4E"/>
    <w:rsid w:val="00800563"/>
    <w:rsid w:val="00807A1D"/>
    <w:rsid w:val="008116DA"/>
    <w:rsid w:val="00822B07"/>
    <w:rsid w:val="008249F6"/>
    <w:rsid w:val="0083240B"/>
    <w:rsid w:val="00836948"/>
    <w:rsid w:val="008528D1"/>
    <w:rsid w:val="00853B4F"/>
    <w:rsid w:val="00854926"/>
    <w:rsid w:val="008578B9"/>
    <w:rsid w:val="0086208D"/>
    <w:rsid w:val="0086564D"/>
    <w:rsid w:val="008708BF"/>
    <w:rsid w:val="008723B7"/>
    <w:rsid w:val="00876170"/>
    <w:rsid w:val="00876340"/>
    <w:rsid w:val="00877FEA"/>
    <w:rsid w:val="00881290"/>
    <w:rsid w:val="008910E4"/>
    <w:rsid w:val="00891B58"/>
    <w:rsid w:val="00893F4A"/>
    <w:rsid w:val="0089755F"/>
    <w:rsid w:val="008A221A"/>
    <w:rsid w:val="008A3223"/>
    <w:rsid w:val="008A5335"/>
    <w:rsid w:val="008B0B7F"/>
    <w:rsid w:val="008C1C3C"/>
    <w:rsid w:val="008C6444"/>
    <w:rsid w:val="008D57B5"/>
    <w:rsid w:val="008E024E"/>
    <w:rsid w:val="008E13F4"/>
    <w:rsid w:val="008E2DA3"/>
    <w:rsid w:val="008E49F8"/>
    <w:rsid w:val="008E6175"/>
    <w:rsid w:val="008F3D20"/>
    <w:rsid w:val="008F58A1"/>
    <w:rsid w:val="00903DEE"/>
    <w:rsid w:val="00905156"/>
    <w:rsid w:val="009116CB"/>
    <w:rsid w:val="0091172F"/>
    <w:rsid w:val="00912C48"/>
    <w:rsid w:val="00912F3D"/>
    <w:rsid w:val="0092169D"/>
    <w:rsid w:val="00922D61"/>
    <w:rsid w:val="009245C0"/>
    <w:rsid w:val="00926AC9"/>
    <w:rsid w:val="00942099"/>
    <w:rsid w:val="00945329"/>
    <w:rsid w:val="0094599D"/>
    <w:rsid w:val="009514B3"/>
    <w:rsid w:val="009544D3"/>
    <w:rsid w:val="00957E48"/>
    <w:rsid w:val="009662FB"/>
    <w:rsid w:val="009723AB"/>
    <w:rsid w:val="00972D11"/>
    <w:rsid w:val="00973292"/>
    <w:rsid w:val="009836C8"/>
    <w:rsid w:val="0098494E"/>
    <w:rsid w:val="00985BFF"/>
    <w:rsid w:val="00990675"/>
    <w:rsid w:val="009913EC"/>
    <w:rsid w:val="0099393D"/>
    <w:rsid w:val="00993E04"/>
    <w:rsid w:val="00997899"/>
    <w:rsid w:val="00997DF2"/>
    <w:rsid w:val="009A165B"/>
    <w:rsid w:val="009A266E"/>
    <w:rsid w:val="009A50D8"/>
    <w:rsid w:val="009B5354"/>
    <w:rsid w:val="009B58DB"/>
    <w:rsid w:val="009C3BC0"/>
    <w:rsid w:val="009C492E"/>
    <w:rsid w:val="009C5E8F"/>
    <w:rsid w:val="009C717A"/>
    <w:rsid w:val="009D225A"/>
    <w:rsid w:val="009D5029"/>
    <w:rsid w:val="009E73B7"/>
    <w:rsid w:val="009F016C"/>
    <w:rsid w:val="009F3674"/>
    <w:rsid w:val="009F6123"/>
    <w:rsid w:val="00A02C1A"/>
    <w:rsid w:val="00A06935"/>
    <w:rsid w:val="00A13F28"/>
    <w:rsid w:val="00A14D96"/>
    <w:rsid w:val="00A17CA2"/>
    <w:rsid w:val="00A20F0D"/>
    <w:rsid w:val="00A216E4"/>
    <w:rsid w:val="00A25595"/>
    <w:rsid w:val="00A30BDB"/>
    <w:rsid w:val="00A322CF"/>
    <w:rsid w:val="00A33215"/>
    <w:rsid w:val="00A33809"/>
    <w:rsid w:val="00A3422E"/>
    <w:rsid w:val="00A35035"/>
    <w:rsid w:val="00A42053"/>
    <w:rsid w:val="00A43F55"/>
    <w:rsid w:val="00A53113"/>
    <w:rsid w:val="00A547E7"/>
    <w:rsid w:val="00A56DFF"/>
    <w:rsid w:val="00A61622"/>
    <w:rsid w:val="00A6321A"/>
    <w:rsid w:val="00A6781E"/>
    <w:rsid w:val="00A70F04"/>
    <w:rsid w:val="00A71C23"/>
    <w:rsid w:val="00A745C0"/>
    <w:rsid w:val="00A774D6"/>
    <w:rsid w:val="00A829C1"/>
    <w:rsid w:val="00A867BA"/>
    <w:rsid w:val="00A86E75"/>
    <w:rsid w:val="00A91AA0"/>
    <w:rsid w:val="00A95325"/>
    <w:rsid w:val="00A95C47"/>
    <w:rsid w:val="00AA0F52"/>
    <w:rsid w:val="00AA11E9"/>
    <w:rsid w:val="00AA5615"/>
    <w:rsid w:val="00AB12DA"/>
    <w:rsid w:val="00AB4D01"/>
    <w:rsid w:val="00AB4F9F"/>
    <w:rsid w:val="00AB62B2"/>
    <w:rsid w:val="00AB7933"/>
    <w:rsid w:val="00AC3017"/>
    <w:rsid w:val="00AD08CF"/>
    <w:rsid w:val="00AE501B"/>
    <w:rsid w:val="00AE5480"/>
    <w:rsid w:val="00AF0CBE"/>
    <w:rsid w:val="00AF40FB"/>
    <w:rsid w:val="00AF52D6"/>
    <w:rsid w:val="00AF52FA"/>
    <w:rsid w:val="00AF566A"/>
    <w:rsid w:val="00AF6510"/>
    <w:rsid w:val="00AF6A97"/>
    <w:rsid w:val="00B036EB"/>
    <w:rsid w:val="00B04FCD"/>
    <w:rsid w:val="00B05C4A"/>
    <w:rsid w:val="00B07AB7"/>
    <w:rsid w:val="00B111A0"/>
    <w:rsid w:val="00B11C6F"/>
    <w:rsid w:val="00B14983"/>
    <w:rsid w:val="00B165EF"/>
    <w:rsid w:val="00B245A3"/>
    <w:rsid w:val="00B3078A"/>
    <w:rsid w:val="00B36412"/>
    <w:rsid w:val="00B41963"/>
    <w:rsid w:val="00B42B7B"/>
    <w:rsid w:val="00B558A2"/>
    <w:rsid w:val="00B64A53"/>
    <w:rsid w:val="00B732F6"/>
    <w:rsid w:val="00B845F6"/>
    <w:rsid w:val="00B9116F"/>
    <w:rsid w:val="00B917BF"/>
    <w:rsid w:val="00B92CFC"/>
    <w:rsid w:val="00BA28B0"/>
    <w:rsid w:val="00BA4DBD"/>
    <w:rsid w:val="00BA5C81"/>
    <w:rsid w:val="00BA6F25"/>
    <w:rsid w:val="00BB20E3"/>
    <w:rsid w:val="00BB5B7D"/>
    <w:rsid w:val="00BB6423"/>
    <w:rsid w:val="00BB70D4"/>
    <w:rsid w:val="00BB776B"/>
    <w:rsid w:val="00BC04FA"/>
    <w:rsid w:val="00BC1596"/>
    <w:rsid w:val="00BC1EAD"/>
    <w:rsid w:val="00BC34FC"/>
    <w:rsid w:val="00BC740B"/>
    <w:rsid w:val="00BC7649"/>
    <w:rsid w:val="00BD1666"/>
    <w:rsid w:val="00BD63D4"/>
    <w:rsid w:val="00BD69A1"/>
    <w:rsid w:val="00BD76DB"/>
    <w:rsid w:val="00BE01BE"/>
    <w:rsid w:val="00BE0BD5"/>
    <w:rsid w:val="00BE13E5"/>
    <w:rsid w:val="00BE223A"/>
    <w:rsid w:val="00BE29F0"/>
    <w:rsid w:val="00BE2E75"/>
    <w:rsid w:val="00BE42C7"/>
    <w:rsid w:val="00BE5E86"/>
    <w:rsid w:val="00BE66DA"/>
    <w:rsid w:val="00BF2734"/>
    <w:rsid w:val="00BF4782"/>
    <w:rsid w:val="00C00018"/>
    <w:rsid w:val="00C023AE"/>
    <w:rsid w:val="00C0311E"/>
    <w:rsid w:val="00C076EC"/>
    <w:rsid w:val="00C07A3D"/>
    <w:rsid w:val="00C1131E"/>
    <w:rsid w:val="00C12117"/>
    <w:rsid w:val="00C13391"/>
    <w:rsid w:val="00C23510"/>
    <w:rsid w:val="00C25084"/>
    <w:rsid w:val="00C26B5B"/>
    <w:rsid w:val="00C26DC5"/>
    <w:rsid w:val="00C305E0"/>
    <w:rsid w:val="00C4110A"/>
    <w:rsid w:val="00C44E2C"/>
    <w:rsid w:val="00C47460"/>
    <w:rsid w:val="00C603C4"/>
    <w:rsid w:val="00C610FB"/>
    <w:rsid w:val="00C64325"/>
    <w:rsid w:val="00C66741"/>
    <w:rsid w:val="00C67C23"/>
    <w:rsid w:val="00C70F90"/>
    <w:rsid w:val="00C73D90"/>
    <w:rsid w:val="00C83275"/>
    <w:rsid w:val="00C83CCB"/>
    <w:rsid w:val="00C864A6"/>
    <w:rsid w:val="00C925BC"/>
    <w:rsid w:val="00C92E9F"/>
    <w:rsid w:val="00CA4FCB"/>
    <w:rsid w:val="00CA744E"/>
    <w:rsid w:val="00CA77BC"/>
    <w:rsid w:val="00CB5686"/>
    <w:rsid w:val="00CD056C"/>
    <w:rsid w:val="00CD68B0"/>
    <w:rsid w:val="00CD6B82"/>
    <w:rsid w:val="00CD6FD8"/>
    <w:rsid w:val="00CE0267"/>
    <w:rsid w:val="00CE389A"/>
    <w:rsid w:val="00CF0C41"/>
    <w:rsid w:val="00CF1039"/>
    <w:rsid w:val="00CF311A"/>
    <w:rsid w:val="00CF4AD6"/>
    <w:rsid w:val="00D10AFC"/>
    <w:rsid w:val="00D13718"/>
    <w:rsid w:val="00D14054"/>
    <w:rsid w:val="00D160CF"/>
    <w:rsid w:val="00D16D0A"/>
    <w:rsid w:val="00D17A55"/>
    <w:rsid w:val="00D2413D"/>
    <w:rsid w:val="00D25F9E"/>
    <w:rsid w:val="00D26836"/>
    <w:rsid w:val="00D31F2C"/>
    <w:rsid w:val="00D35B74"/>
    <w:rsid w:val="00D373A1"/>
    <w:rsid w:val="00D44D79"/>
    <w:rsid w:val="00D61D90"/>
    <w:rsid w:val="00D63B18"/>
    <w:rsid w:val="00D65097"/>
    <w:rsid w:val="00D66864"/>
    <w:rsid w:val="00D7425C"/>
    <w:rsid w:val="00D74EC0"/>
    <w:rsid w:val="00D827E6"/>
    <w:rsid w:val="00D85171"/>
    <w:rsid w:val="00D87FA5"/>
    <w:rsid w:val="00D96CB2"/>
    <w:rsid w:val="00DA53C3"/>
    <w:rsid w:val="00DB0286"/>
    <w:rsid w:val="00DB10BB"/>
    <w:rsid w:val="00DB28CA"/>
    <w:rsid w:val="00DB463A"/>
    <w:rsid w:val="00DB4654"/>
    <w:rsid w:val="00DB63B1"/>
    <w:rsid w:val="00DB6685"/>
    <w:rsid w:val="00DB6C9D"/>
    <w:rsid w:val="00DC028B"/>
    <w:rsid w:val="00DC132F"/>
    <w:rsid w:val="00DC6CE5"/>
    <w:rsid w:val="00DD3E0F"/>
    <w:rsid w:val="00DD73B9"/>
    <w:rsid w:val="00DE27DA"/>
    <w:rsid w:val="00DE4E80"/>
    <w:rsid w:val="00DE6FAA"/>
    <w:rsid w:val="00DF0131"/>
    <w:rsid w:val="00DF1424"/>
    <w:rsid w:val="00DF548D"/>
    <w:rsid w:val="00E00503"/>
    <w:rsid w:val="00E00698"/>
    <w:rsid w:val="00E01629"/>
    <w:rsid w:val="00E039BF"/>
    <w:rsid w:val="00E1469E"/>
    <w:rsid w:val="00E16821"/>
    <w:rsid w:val="00E16E36"/>
    <w:rsid w:val="00E170A7"/>
    <w:rsid w:val="00E21048"/>
    <w:rsid w:val="00E22B46"/>
    <w:rsid w:val="00E24656"/>
    <w:rsid w:val="00E24A94"/>
    <w:rsid w:val="00E43052"/>
    <w:rsid w:val="00E4414E"/>
    <w:rsid w:val="00E44A8A"/>
    <w:rsid w:val="00E4532E"/>
    <w:rsid w:val="00E57115"/>
    <w:rsid w:val="00E609A3"/>
    <w:rsid w:val="00E60B92"/>
    <w:rsid w:val="00E729A1"/>
    <w:rsid w:val="00E76F67"/>
    <w:rsid w:val="00E846AE"/>
    <w:rsid w:val="00E85FB0"/>
    <w:rsid w:val="00E86302"/>
    <w:rsid w:val="00E912F5"/>
    <w:rsid w:val="00E91C8B"/>
    <w:rsid w:val="00E93698"/>
    <w:rsid w:val="00E9394F"/>
    <w:rsid w:val="00E9694A"/>
    <w:rsid w:val="00E96D91"/>
    <w:rsid w:val="00EA2498"/>
    <w:rsid w:val="00EA4CDF"/>
    <w:rsid w:val="00EB339D"/>
    <w:rsid w:val="00EB6204"/>
    <w:rsid w:val="00EC2F39"/>
    <w:rsid w:val="00ED0098"/>
    <w:rsid w:val="00ED45FE"/>
    <w:rsid w:val="00ED6C05"/>
    <w:rsid w:val="00EE201E"/>
    <w:rsid w:val="00EE267D"/>
    <w:rsid w:val="00EE4391"/>
    <w:rsid w:val="00EF3BC4"/>
    <w:rsid w:val="00EF3C1A"/>
    <w:rsid w:val="00EF5914"/>
    <w:rsid w:val="00F01565"/>
    <w:rsid w:val="00F02306"/>
    <w:rsid w:val="00F026AD"/>
    <w:rsid w:val="00F034B6"/>
    <w:rsid w:val="00F05A71"/>
    <w:rsid w:val="00F11AE3"/>
    <w:rsid w:val="00F11E2B"/>
    <w:rsid w:val="00F15BBA"/>
    <w:rsid w:val="00F163C3"/>
    <w:rsid w:val="00F16AF4"/>
    <w:rsid w:val="00F17A2A"/>
    <w:rsid w:val="00F346CE"/>
    <w:rsid w:val="00F41C7A"/>
    <w:rsid w:val="00F41E29"/>
    <w:rsid w:val="00F5494A"/>
    <w:rsid w:val="00F6425D"/>
    <w:rsid w:val="00F64ECE"/>
    <w:rsid w:val="00F65F9C"/>
    <w:rsid w:val="00F662FB"/>
    <w:rsid w:val="00F671F5"/>
    <w:rsid w:val="00F6792A"/>
    <w:rsid w:val="00F77F05"/>
    <w:rsid w:val="00F82CB6"/>
    <w:rsid w:val="00F90DE6"/>
    <w:rsid w:val="00F919BF"/>
    <w:rsid w:val="00F951FC"/>
    <w:rsid w:val="00FA3134"/>
    <w:rsid w:val="00FA3299"/>
    <w:rsid w:val="00FB6A54"/>
    <w:rsid w:val="00FC6307"/>
    <w:rsid w:val="00FD2E3F"/>
    <w:rsid w:val="00FD4F87"/>
    <w:rsid w:val="00FD5495"/>
    <w:rsid w:val="00FE2FF8"/>
    <w:rsid w:val="00FE4ABC"/>
    <w:rsid w:val="00FE5292"/>
    <w:rsid w:val="00FE6C25"/>
    <w:rsid w:val="00FF2489"/>
    <w:rsid w:val="00FF2748"/>
    <w:rsid w:val="00FF5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948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694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36948"/>
  </w:style>
  <w:style w:type="paragraph" w:styleId="Footer">
    <w:name w:val="footer"/>
    <w:basedOn w:val="Normal"/>
    <w:link w:val="FooterChar"/>
    <w:uiPriority w:val="99"/>
    <w:unhideWhenUsed/>
    <w:rsid w:val="0083694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36948"/>
  </w:style>
  <w:style w:type="paragraph" w:styleId="BalloonText">
    <w:name w:val="Balloon Text"/>
    <w:basedOn w:val="Normal"/>
    <w:link w:val="BalloonTextChar"/>
    <w:uiPriority w:val="99"/>
    <w:semiHidden/>
    <w:unhideWhenUsed/>
    <w:rsid w:val="00836948"/>
    <w:rPr>
      <w:rFonts w:ascii="Tahoma" w:eastAsiaTheme="minorHAnsi" w:hAnsi="Tahoma" w:cs="Tahoma"/>
      <w:sz w:val="16"/>
      <w:szCs w:val="16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694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369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B4D01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AF566A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AF566A"/>
    <w:rPr>
      <w:rFonts w:eastAsiaTheme="minorEastAsia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948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694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36948"/>
  </w:style>
  <w:style w:type="paragraph" w:styleId="Footer">
    <w:name w:val="footer"/>
    <w:basedOn w:val="Normal"/>
    <w:link w:val="FooterChar"/>
    <w:uiPriority w:val="99"/>
    <w:unhideWhenUsed/>
    <w:rsid w:val="0083694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36948"/>
  </w:style>
  <w:style w:type="paragraph" w:styleId="BalloonText">
    <w:name w:val="Balloon Text"/>
    <w:basedOn w:val="Normal"/>
    <w:link w:val="BalloonTextChar"/>
    <w:uiPriority w:val="99"/>
    <w:semiHidden/>
    <w:unhideWhenUsed/>
    <w:rsid w:val="00836948"/>
    <w:rPr>
      <w:rFonts w:ascii="Tahoma" w:eastAsiaTheme="minorHAnsi" w:hAnsi="Tahoma" w:cs="Tahoma"/>
      <w:sz w:val="16"/>
      <w:szCs w:val="16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694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369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B4D01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AF566A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AF566A"/>
    <w:rPr>
      <w:rFonts w:eastAsiaTheme="minorEastAsia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F97F12C37D24703A2F91EF80525EA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BB04A5-BDFF-48A2-A577-BE92CAA91BDE}"/>
      </w:docPartPr>
      <w:docPartBody>
        <w:p w:rsidR="00EE39C5" w:rsidRDefault="0052718C" w:rsidP="0052718C">
          <w:pPr>
            <w:pStyle w:val="6F97F12C37D24703A2F91EF80525EAD0"/>
          </w:pPr>
          <w:r>
            <w:rPr>
              <w:b/>
              <w:bCs/>
              <w:color w:val="1F497D" w:themeColor="text2"/>
              <w:sz w:val="28"/>
              <w:szCs w:val="28"/>
            </w:rPr>
            <w:t>[Type the document title]</w:t>
          </w:r>
        </w:p>
      </w:docPartBody>
    </w:docPart>
    <w:docPart>
      <w:docPartPr>
        <w:name w:val="E0EA8477029E401982EA3E4B10A181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1379B8-0434-4ABC-92DE-024875218B39}"/>
      </w:docPartPr>
      <w:docPartBody>
        <w:p w:rsidR="00EE39C5" w:rsidRDefault="0052718C" w:rsidP="0052718C">
          <w:pPr>
            <w:pStyle w:val="E0EA8477029E401982EA3E4B10A181A2"/>
          </w:pPr>
          <w:r>
            <w:rPr>
              <w:color w:val="4F81BD" w:themeColor="accent1"/>
            </w:rPr>
            <w:t>[Type the document subtitle]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18C"/>
    <w:rsid w:val="00382097"/>
    <w:rsid w:val="003F629A"/>
    <w:rsid w:val="004B7448"/>
    <w:rsid w:val="0052718C"/>
    <w:rsid w:val="00666FB0"/>
    <w:rsid w:val="00716676"/>
    <w:rsid w:val="008C3C59"/>
    <w:rsid w:val="008C64A3"/>
    <w:rsid w:val="008F4949"/>
    <w:rsid w:val="00EE3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F97F12C37D24703A2F91EF80525EAD0">
    <w:name w:val="6F97F12C37D24703A2F91EF80525EAD0"/>
    <w:rsid w:val="0052718C"/>
  </w:style>
  <w:style w:type="paragraph" w:customStyle="1" w:styleId="E0EA8477029E401982EA3E4B10A181A2">
    <w:name w:val="E0EA8477029E401982EA3E4B10A181A2"/>
    <w:rsid w:val="0052718C"/>
  </w:style>
  <w:style w:type="paragraph" w:customStyle="1" w:styleId="B57DBC0CC0C9456787B0FEA05B70D0F9">
    <w:name w:val="B57DBC0CC0C9456787B0FEA05B70D0F9"/>
    <w:rsid w:val="0052718C"/>
  </w:style>
  <w:style w:type="paragraph" w:customStyle="1" w:styleId="6AC46CF9AB984D73989305DF13CAF639">
    <w:name w:val="6AC46CF9AB984D73989305DF13CAF639"/>
    <w:rsid w:val="003F629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F97F12C37D24703A2F91EF80525EAD0">
    <w:name w:val="6F97F12C37D24703A2F91EF80525EAD0"/>
    <w:rsid w:val="0052718C"/>
  </w:style>
  <w:style w:type="paragraph" w:customStyle="1" w:styleId="E0EA8477029E401982EA3E4B10A181A2">
    <w:name w:val="E0EA8477029E401982EA3E4B10A181A2"/>
    <w:rsid w:val="0052718C"/>
  </w:style>
  <w:style w:type="paragraph" w:customStyle="1" w:styleId="B57DBC0CC0C9456787B0FEA05B70D0F9">
    <w:name w:val="B57DBC0CC0C9456787B0FEA05B70D0F9"/>
    <w:rsid w:val="0052718C"/>
  </w:style>
  <w:style w:type="paragraph" w:customStyle="1" w:styleId="6AC46CF9AB984D73989305DF13CAF639">
    <w:name w:val="6AC46CF9AB984D73989305DF13CAF639"/>
    <w:rsid w:val="003F62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			          	Institute of Financial Consultants – Application for membership</vt:lpstr>
    </vt:vector>
  </TitlesOfParts>
  <Company>Hewlett-Packard Company</Company>
  <LinksUpToDate>false</LinksUpToDate>
  <CharactersWithSpaces>2508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Institute of Financial Consultants – Application for membership</dc:title>
  <dc:subject>This Application cannot be processed unless copies of academic/professional qualifications &amp; CV are enclosed Application for Membership</dc:subject>
  <dc:creator>This Application cannot be processed unless copies of  academic/professional qualifications &amp; CV are enclosed</dc:creator>
  <cp:lastModifiedBy>Guest</cp:lastModifiedBy>
  <cp:revision>2</cp:revision>
  <cp:lastPrinted>2013-02-28T22:25:00Z</cp:lastPrinted>
  <dcterms:created xsi:type="dcterms:W3CDTF">2014-12-25T18:51:00Z</dcterms:created>
  <dcterms:modified xsi:type="dcterms:W3CDTF">2014-12-25T18:51:00Z</dcterms:modified>
</cp:coreProperties>
</file>